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99610" w14:textId="197101F1" w:rsidR="00136D5F" w:rsidRDefault="008E20E7" w:rsidP="009246BC">
      <w:r>
        <w:t>Location: Multi - Commons</w:t>
      </w:r>
    </w:p>
    <w:p w14:paraId="6FD260C6" w14:textId="61CBB385" w:rsidR="008E20E7" w:rsidRDefault="008E20E7" w:rsidP="009246BC">
      <w:r>
        <w:t>Time: 9:00am</w:t>
      </w:r>
    </w:p>
    <w:p w14:paraId="79916E01" w14:textId="77777777" w:rsidR="008E20E7" w:rsidRDefault="008E20E7" w:rsidP="009246BC"/>
    <w:p w14:paraId="3CDEC02E" w14:textId="0B0EFEA4" w:rsidR="008E20E7" w:rsidRPr="006D42C8" w:rsidRDefault="002D3C96" w:rsidP="009246BC">
      <w:r w:rsidRPr="008E20E7">
        <w:rPr>
          <w:b/>
          <w:bCs/>
          <w:u w:val="single"/>
        </w:rPr>
        <w:t>Roll Call</w:t>
      </w:r>
      <w:r w:rsidR="006D42C8">
        <w:rPr>
          <w:b/>
          <w:bCs/>
          <w:u w:val="single"/>
        </w:rPr>
        <w:t xml:space="preserve"> </w:t>
      </w:r>
      <w:r w:rsidR="006D42C8">
        <w:t xml:space="preserve">– </w:t>
      </w:r>
      <w:r w:rsidR="006D42C8" w:rsidRPr="006D42C8">
        <w:rPr>
          <w:i/>
          <w:iCs/>
        </w:rPr>
        <w:t>from sign in sheet</w:t>
      </w:r>
    </w:p>
    <w:p w14:paraId="66F86AA1" w14:textId="3B59F92B" w:rsidR="002D3C96" w:rsidRDefault="008E20E7" w:rsidP="009246BC">
      <w:r>
        <w:t xml:space="preserve"> </w:t>
      </w:r>
      <w:r w:rsidR="00403DBA">
        <w:t>Pauline J, Thomas M, Steven SB, Sam YE, Dwayne S Jr, Rich G, Tom C, Melvin J, Felix H, Pat RF, Thomas G, Bryan W, Bill F, Keith L, Dave D</w:t>
      </w:r>
    </w:p>
    <w:p w14:paraId="459C1C72" w14:textId="5AF95D5C" w:rsidR="008E20E7" w:rsidRPr="008E20E7" w:rsidRDefault="00467D32" w:rsidP="009246B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Opening </w:t>
      </w:r>
      <w:r w:rsidR="002D3C96" w:rsidRPr="008E20E7">
        <w:rPr>
          <w:b/>
          <w:bCs/>
          <w:u w:val="single"/>
        </w:rPr>
        <w:t>Prayer</w:t>
      </w:r>
    </w:p>
    <w:p w14:paraId="7C191DAA" w14:textId="4D86ED21" w:rsidR="002D3C96" w:rsidRDefault="00403DBA" w:rsidP="009246BC">
      <w:r>
        <w:t>Nick E.</w:t>
      </w:r>
    </w:p>
    <w:p w14:paraId="5B104152" w14:textId="44215898" w:rsidR="002D3C96" w:rsidRPr="005E2645" w:rsidRDefault="005E2645" w:rsidP="009246BC">
      <w:pPr>
        <w:rPr>
          <w:b/>
          <w:bCs/>
          <w:u w:val="single"/>
        </w:rPr>
      </w:pPr>
      <w:r w:rsidRPr="005E2645">
        <w:rPr>
          <w:b/>
          <w:bCs/>
          <w:u w:val="single"/>
        </w:rPr>
        <w:t>Meeting commenced</w:t>
      </w:r>
    </w:p>
    <w:p w14:paraId="5FE16FB1" w14:textId="732AA22E" w:rsidR="005E2645" w:rsidRDefault="00403DBA" w:rsidP="005E2645">
      <w:pPr>
        <w:pStyle w:val="ListParagraph"/>
        <w:numPr>
          <w:ilvl w:val="0"/>
          <w:numId w:val="1"/>
        </w:numPr>
      </w:pPr>
      <w:r>
        <w:t>Nick E</w:t>
      </w:r>
    </w:p>
    <w:p w14:paraId="07262DF1" w14:textId="1A05BA4B" w:rsidR="005E2645" w:rsidRDefault="00DE589E" w:rsidP="005E2645">
      <w:pPr>
        <w:pStyle w:val="ListParagraph"/>
        <w:numPr>
          <w:ilvl w:val="1"/>
          <w:numId w:val="1"/>
        </w:numPr>
      </w:pPr>
      <w:r>
        <w:t>Discussion of prioritizing tasks</w:t>
      </w:r>
    </w:p>
    <w:p w14:paraId="0B314935" w14:textId="04DB7B16" w:rsidR="006F08C0" w:rsidRDefault="006F08C0" w:rsidP="005E2645">
      <w:pPr>
        <w:pStyle w:val="ListParagraph"/>
        <w:numPr>
          <w:ilvl w:val="1"/>
          <w:numId w:val="1"/>
        </w:numPr>
      </w:pPr>
      <w:r>
        <w:t xml:space="preserve">Policies </w:t>
      </w:r>
      <w:r w:rsidR="00794D17">
        <w:t>were assigned level of priority</w:t>
      </w:r>
    </w:p>
    <w:p w14:paraId="353CDA77" w14:textId="1326EBDE" w:rsidR="006F08C0" w:rsidRPr="00DE589E" w:rsidRDefault="006F08C0" w:rsidP="006F08C0">
      <w:pPr>
        <w:pStyle w:val="ListParagraph"/>
        <w:numPr>
          <w:ilvl w:val="2"/>
          <w:numId w:val="1"/>
        </w:numPr>
        <w:rPr>
          <w:i/>
          <w:iCs/>
        </w:rPr>
      </w:pPr>
      <w:r>
        <w:t xml:space="preserve"> Cyber Security Plan</w:t>
      </w:r>
      <w:r w:rsidR="00DE589E">
        <w:t xml:space="preserve"> </w:t>
      </w:r>
      <w:r w:rsidR="00DE589E" w:rsidRPr="00DE589E">
        <w:rPr>
          <w:i/>
          <w:iCs/>
        </w:rPr>
        <w:t>– medium priority</w:t>
      </w:r>
      <w:r w:rsidR="00DE589E">
        <w:rPr>
          <w:i/>
          <w:iCs/>
        </w:rPr>
        <w:t xml:space="preserve"> (January)</w:t>
      </w:r>
    </w:p>
    <w:p w14:paraId="4B9C5964" w14:textId="086384DC" w:rsidR="006F08C0" w:rsidRDefault="006F08C0" w:rsidP="006F08C0">
      <w:pPr>
        <w:pStyle w:val="ListParagraph"/>
        <w:numPr>
          <w:ilvl w:val="2"/>
          <w:numId w:val="1"/>
        </w:numPr>
      </w:pPr>
      <w:r>
        <w:t>5-year Technology Infrastructure Plan</w:t>
      </w:r>
      <w:r w:rsidR="00DE589E">
        <w:t xml:space="preserve"> </w:t>
      </w:r>
      <w:r w:rsidR="00DE589E" w:rsidRPr="00DE589E">
        <w:rPr>
          <w:i/>
          <w:iCs/>
        </w:rPr>
        <w:t xml:space="preserve">– </w:t>
      </w:r>
      <w:r w:rsidR="00DE589E">
        <w:rPr>
          <w:i/>
          <w:iCs/>
        </w:rPr>
        <w:t>lower</w:t>
      </w:r>
      <w:r w:rsidR="00DE589E" w:rsidRPr="00DE589E">
        <w:rPr>
          <w:i/>
          <w:iCs/>
        </w:rPr>
        <w:t xml:space="preserve"> priority</w:t>
      </w:r>
    </w:p>
    <w:p w14:paraId="5E2763C2" w14:textId="31485A40" w:rsidR="006F08C0" w:rsidRDefault="006F08C0" w:rsidP="006F08C0">
      <w:pPr>
        <w:pStyle w:val="ListParagraph"/>
        <w:numPr>
          <w:ilvl w:val="2"/>
          <w:numId w:val="1"/>
        </w:numPr>
      </w:pPr>
      <w:r>
        <w:t>Transportation Policies</w:t>
      </w:r>
      <w:r w:rsidR="00DE589E">
        <w:t xml:space="preserve"> </w:t>
      </w:r>
      <w:r w:rsidR="00DE589E" w:rsidRPr="00DE589E">
        <w:rPr>
          <w:i/>
          <w:iCs/>
        </w:rPr>
        <w:t xml:space="preserve">– </w:t>
      </w:r>
      <w:r w:rsidR="00DE589E">
        <w:rPr>
          <w:i/>
          <w:iCs/>
        </w:rPr>
        <w:t>high</w:t>
      </w:r>
      <w:r w:rsidR="00DE589E" w:rsidRPr="00DE589E">
        <w:rPr>
          <w:i/>
          <w:iCs/>
        </w:rPr>
        <w:t xml:space="preserve"> priority</w:t>
      </w:r>
    </w:p>
    <w:p w14:paraId="37DF87AD" w14:textId="5C78D64D" w:rsidR="006F08C0" w:rsidRDefault="006F08C0" w:rsidP="006F08C0">
      <w:pPr>
        <w:pStyle w:val="ListParagraph"/>
        <w:numPr>
          <w:ilvl w:val="2"/>
          <w:numId w:val="1"/>
        </w:numPr>
      </w:pPr>
      <w:r>
        <w:t xml:space="preserve">Chapter 6 SGU Personnel Policy and Procedures </w:t>
      </w:r>
      <w:r w:rsidR="00DE589E" w:rsidRPr="00DE589E">
        <w:rPr>
          <w:i/>
          <w:iCs/>
        </w:rPr>
        <w:t>– medium priority</w:t>
      </w:r>
      <w:r w:rsidR="00DE589E">
        <w:rPr>
          <w:i/>
          <w:iCs/>
        </w:rPr>
        <w:t xml:space="preserve"> (May)</w:t>
      </w:r>
    </w:p>
    <w:p w14:paraId="3B13EA4E" w14:textId="6F142E22" w:rsidR="006F08C0" w:rsidRDefault="006F08C0" w:rsidP="006F08C0">
      <w:pPr>
        <w:pStyle w:val="ListParagraph"/>
        <w:numPr>
          <w:ilvl w:val="2"/>
          <w:numId w:val="1"/>
        </w:numPr>
      </w:pPr>
      <w:r>
        <w:t>Faculty/ Staff Educational Leave Policy</w:t>
      </w:r>
      <w:r w:rsidR="00DE589E">
        <w:t xml:space="preserve"> </w:t>
      </w:r>
      <w:r w:rsidR="00DE589E" w:rsidRPr="00DE589E">
        <w:rPr>
          <w:i/>
          <w:iCs/>
        </w:rPr>
        <w:t xml:space="preserve">– </w:t>
      </w:r>
      <w:r w:rsidR="00DE589E">
        <w:rPr>
          <w:i/>
          <w:iCs/>
        </w:rPr>
        <w:t>high</w:t>
      </w:r>
      <w:r w:rsidR="00DE589E" w:rsidRPr="00DE589E">
        <w:rPr>
          <w:i/>
          <w:iCs/>
        </w:rPr>
        <w:t xml:space="preserve"> priority</w:t>
      </w:r>
    </w:p>
    <w:p w14:paraId="3B295D3B" w14:textId="1EE21267" w:rsidR="006F08C0" w:rsidRDefault="006F08C0" w:rsidP="006F08C0">
      <w:pPr>
        <w:pStyle w:val="ListParagraph"/>
        <w:numPr>
          <w:ilvl w:val="2"/>
          <w:numId w:val="1"/>
        </w:numPr>
      </w:pPr>
      <w:r>
        <w:t>Building Use Policies</w:t>
      </w:r>
      <w:r w:rsidR="00DE589E">
        <w:t xml:space="preserve"> </w:t>
      </w:r>
      <w:r w:rsidR="00DE589E" w:rsidRPr="00DE589E">
        <w:rPr>
          <w:i/>
          <w:iCs/>
        </w:rPr>
        <w:t xml:space="preserve">– </w:t>
      </w:r>
      <w:r w:rsidR="00DE589E">
        <w:rPr>
          <w:i/>
          <w:iCs/>
        </w:rPr>
        <w:t>highest</w:t>
      </w:r>
      <w:r w:rsidR="00DE589E" w:rsidRPr="00DE589E">
        <w:rPr>
          <w:i/>
          <w:iCs/>
        </w:rPr>
        <w:t xml:space="preserve"> priority</w:t>
      </w:r>
      <w:r w:rsidR="00DE589E">
        <w:rPr>
          <w:i/>
          <w:iCs/>
        </w:rPr>
        <w:t xml:space="preserve"> </w:t>
      </w:r>
    </w:p>
    <w:p w14:paraId="7718158C" w14:textId="134E762B" w:rsidR="006F08C0" w:rsidRDefault="006F08C0" w:rsidP="006F08C0">
      <w:pPr>
        <w:pStyle w:val="ListParagraph"/>
        <w:numPr>
          <w:ilvl w:val="2"/>
          <w:numId w:val="1"/>
        </w:numPr>
      </w:pPr>
      <w:r>
        <w:t>Communication Planning</w:t>
      </w:r>
      <w:r w:rsidR="00DE589E">
        <w:t xml:space="preserve"> </w:t>
      </w:r>
      <w:r w:rsidR="00DE589E" w:rsidRPr="00DE589E">
        <w:rPr>
          <w:i/>
          <w:iCs/>
        </w:rPr>
        <w:t>– medium priority</w:t>
      </w:r>
    </w:p>
    <w:p w14:paraId="48F0593D" w14:textId="2F190E12" w:rsidR="006F08C0" w:rsidRDefault="006F08C0" w:rsidP="006F08C0">
      <w:pPr>
        <w:pStyle w:val="ListParagraph"/>
        <w:numPr>
          <w:ilvl w:val="2"/>
          <w:numId w:val="1"/>
        </w:numPr>
      </w:pPr>
      <w:r>
        <w:t>SGU Alumni Outreach</w:t>
      </w:r>
      <w:r w:rsidR="00DE589E">
        <w:t xml:space="preserve"> </w:t>
      </w:r>
      <w:r w:rsidR="00DE589E" w:rsidRPr="00DE589E">
        <w:rPr>
          <w:i/>
          <w:iCs/>
        </w:rPr>
        <w:t xml:space="preserve">– </w:t>
      </w:r>
      <w:r w:rsidR="00DE589E">
        <w:rPr>
          <w:i/>
          <w:iCs/>
        </w:rPr>
        <w:t>lower</w:t>
      </w:r>
      <w:r w:rsidR="00DE589E" w:rsidRPr="00DE589E">
        <w:rPr>
          <w:i/>
          <w:iCs/>
        </w:rPr>
        <w:t xml:space="preserve"> priority</w:t>
      </w:r>
    </w:p>
    <w:p w14:paraId="1A62E1A4" w14:textId="3340324A" w:rsidR="006F08C0" w:rsidRDefault="006F08C0" w:rsidP="006F08C0">
      <w:pPr>
        <w:pStyle w:val="ListParagraph"/>
        <w:numPr>
          <w:ilvl w:val="1"/>
          <w:numId w:val="1"/>
        </w:numPr>
      </w:pPr>
      <w:r>
        <w:t>Handouts given out</w:t>
      </w:r>
    </w:p>
    <w:p w14:paraId="40D5FFD3" w14:textId="1369CE73" w:rsidR="006F08C0" w:rsidRDefault="008C2F56" w:rsidP="006F08C0">
      <w:pPr>
        <w:pStyle w:val="ListParagraph"/>
        <w:numPr>
          <w:ilvl w:val="2"/>
          <w:numId w:val="1"/>
        </w:numPr>
      </w:pPr>
      <w:r>
        <w:t>Meeting Agenda</w:t>
      </w:r>
    </w:p>
    <w:p w14:paraId="580375E5" w14:textId="25EF1397" w:rsidR="006F08C0" w:rsidRDefault="008C2F56" w:rsidP="006F08C0">
      <w:pPr>
        <w:pStyle w:val="ListParagraph"/>
        <w:numPr>
          <w:ilvl w:val="2"/>
          <w:numId w:val="1"/>
        </w:numPr>
      </w:pPr>
      <w:r>
        <w:t>9/16/2022 meeting minutes</w:t>
      </w:r>
    </w:p>
    <w:p w14:paraId="4C64B3BA" w14:textId="1AA80713" w:rsidR="006F08C0" w:rsidRDefault="008C2F56" w:rsidP="006F08C0">
      <w:pPr>
        <w:pStyle w:val="ListParagraph"/>
        <w:numPr>
          <w:ilvl w:val="2"/>
          <w:numId w:val="1"/>
        </w:numPr>
      </w:pPr>
      <w:r>
        <w:t>Square footage for training rentals</w:t>
      </w:r>
    </w:p>
    <w:p w14:paraId="156DA8DE" w14:textId="3EB68F1A" w:rsidR="008C2F56" w:rsidRDefault="008C2F56" w:rsidP="006F08C0">
      <w:pPr>
        <w:pStyle w:val="ListParagraph"/>
        <w:numPr>
          <w:ilvl w:val="2"/>
          <w:numId w:val="1"/>
        </w:numPr>
      </w:pPr>
      <w:r>
        <w:t>Revised document packet including</w:t>
      </w:r>
    </w:p>
    <w:p w14:paraId="1A0437FD" w14:textId="77777777" w:rsidR="008C2F56" w:rsidRDefault="008C2F56" w:rsidP="008C2F56">
      <w:pPr>
        <w:pStyle w:val="ListParagraph"/>
        <w:numPr>
          <w:ilvl w:val="3"/>
          <w:numId w:val="1"/>
        </w:numPr>
      </w:pPr>
      <w:r>
        <w:t>Policy &amp; Procedures for use of Facilities</w:t>
      </w:r>
    </w:p>
    <w:p w14:paraId="69CA42FD" w14:textId="6286B6A0" w:rsidR="008C2F56" w:rsidRDefault="008C2F56" w:rsidP="008C2F56">
      <w:pPr>
        <w:pStyle w:val="ListParagraph"/>
        <w:numPr>
          <w:ilvl w:val="3"/>
          <w:numId w:val="1"/>
        </w:numPr>
      </w:pPr>
      <w:r>
        <w:t xml:space="preserve">Events Set-Up form – </w:t>
      </w:r>
      <w:r>
        <w:rPr>
          <w:i/>
          <w:iCs/>
        </w:rPr>
        <w:t>typo will be corrected</w:t>
      </w:r>
    </w:p>
    <w:p w14:paraId="3B2416A1" w14:textId="0F78CD56" w:rsidR="008C2F56" w:rsidRDefault="008C2F56" w:rsidP="008C2F56">
      <w:pPr>
        <w:pStyle w:val="ListParagraph"/>
        <w:numPr>
          <w:ilvl w:val="3"/>
          <w:numId w:val="1"/>
        </w:numPr>
      </w:pPr>
      <w:r>
        <w:t>Accident Waiver, Release of Liability &amp; Rental Agreement</w:t>
      </w:r>
    </w:p>
    <w:p w14:paraId="286A2586" w14:textId="0E96EA8C" w:rsidR="008C2F56" w:rsidRDefault="008C2F56" w:rsidP="008C2F56">
      <w:pPr>
        <w:pStyle w:val="ListParagraph"/>
        <w:numPr>
          <w:ilvl w:val="3"/>
          <w:numId w:val="1"/>
        </w:numPr>
      </w:pPr>
      <w:r>
        <w:t>Post-Event Inspection Sheet</w:t>
      </w:r>
    </w:p>
    <w:p w14:paraId="4EB0B98D" w14:textId="3B26ACCE" w:rsidR="00B02BC3" w:rsidRDefault="00B02BC3" w:rsidP="00B02BC3">
      <w:pPr>
        <w:pStyle w:val="ListParagraph"/>
        <w:numPr>
          <w:ilvl w:val="2"/>
          <w:numId w:val="1"/>
        </w:numPr>
      </w:pPr>
      <w:r>
        <w:t>Sub-committees were established</w:t>
      </w:r>
    </w:p>
    <w:p w14:paraId="118A71D4" w14:textId="3422E896" w:rsidR="005E2645" w:rsidRDefault="008C2F56" w:rsidP="005E2645">
      <w:pPr>
        <w:pStyle w:val="ListParagraph"/>
        <w:numPr>
          <w:ilvl w:val="0"/>
          <w:numId w:val="1"/>
        </w:numPr>
      </w:pPr>
      <w:r>
        <w:t>Sub-committe</w:t>
      </w:r>
      <w:r w:rsidR="00B02BC3">
        <w:t>e break-out sessions</w:t>
      </w:r>
    </w:p>
    <w:p w14:paraId="31896D95" w14:textId="2E22EDB5" w:rsidR="005E2645" w:rsidRDefault="008C2F56" w:rsidP="005E2645">
      <w:pPr>
        <w:pStyle w:val="ListParagraph"/>
        <w:numPr>
          <w:ilvl w:val="1"/>
          <w:numId w:val="1"/>
        </w:numPr>
      </w:pPr>
      <w:r>
        <w:t>Technology</w:t>
      </w:r>
    </w:p>
    <w:p w14:paraId="21E5D106" w14:textId="454FC348" w:rsidR="005E2645" w:rsidRDefault="008C2F56" w:rsidP="005E2645">
      <w:pPr>
        <w:pStyle w:val="ListParagraph"/>
        <w:numPr>
          <w:ilvl w:val="1"/>
          <w:numId w:val="1"/>
        </w:numPr>
      </w:pPr>
      <w:r>
        <w:t>Transportation/Security/Facilities</w:t>
      </w:r>
    </w:p>
    <w:p w14:paraId="5B7C9416" w14:textId="646BFEB2" w:rsidR="005E2645" w:rsidRDefault="008C2F56" w:rsidP="005E2645">
      <w:pPr>
        <w:pStyle w:val="ListParagraph"/>
        <w:numPr>
          <w:ilvl w:val="1"/>
          <w:numId w:val="1"/>
        </w:numPr>
      </w:pPr>
      <w:r>
        <w:t>Personnel Policy</w:t>
      </w:r>
    </w:p>
    <w:p w14:paraId="2EB29BF4" w14:textId="11ED22D7" w:rsidR="00B5684E" w:rsidRDefault="008C2F56" w:rsidP="00B5684E">
      <w:pPr>
        <w:pStyle w:val="ListParagraph"/>
        <w:numPr>
          <w:ilvl w:val="0"/>
          <w:numId w:val="1"/>
        </w:numPr>
      </w:pPr>
      <w:r>
        <w:t>Minute approval for September 16, 2022 Meeting</w:t>
      </w:r>
    </w:p>
    <w:p w14:paraId="43712343" w14:textId="29B6D056" w:rsidR="00B5684E" w:rsidRDefault="008C2F56" w:rsidP="00B5684E">
      <w:pPr>
        <w:pStyle w:val="ListParagraph"/>
        <w:numPr>
          <w:ilvl w:val="1"/>
          <w:numId w:val="1"/>
        </w:numPr>
      </w:pPr>
      <w:r>
        <w:t>Tom</w:t>
      </w:r>
      <w:r w:rsidR="00490773">
        <w:t xml:space="preserve"> C</w:t>
      </w:r>
      <w:r>
        <w:t xml:space="preserve"> motioned to approve minutes</w:t>
      </w:r>
    </w:p>
    <w:p w14:paraId="2826E5D0" w14:textId="0967DCDB" w:rsidR="00B5684E" w:rsidRDefault="008C2F56" w:rsidP="00B5684E">
      <w:pPr>
        <w:pStyle w:val="ListParagraph"/>
        <w:numPr>
          <w:ilvl w:val="1"/>
          <w:numId w:val="1"/>
        </w:numPr>
      </w:pPr>
      <w:r>
        <w:t>Thomas G second the motion</w:t>
      </w:r>
    </w:p>
    <w:p w14:paraId="70907348" w14:textId="61D9EFC6" w:rsidR="008C2F56" w:rsidRDefault="008C2F56" w:rsidP="00B5684E">
      <w:pPr>
        <w:pStyle w:val="ListParagraph"/>
        <w:numPr>
          <w:ilvl w:val="1"/>
          <w:numId w:val="1"/>
        </w:numPr>
      </w:pPr>
      <w:r>
        <w:t>14-0-0 meeting minutes were approved</w:t>
      </w:r>
    </w:p>
    <w:p w14:paraId="77B9D034" w14:textId="6FBDDDB2" w:rsidR="006F08C0" w:rsidRDefault="00490773" w:rsidP="006F08C0">
      <w:pPr>
        <w:pStyle w:val="ListParagraph"/>
        <w:numPr>
          <w:ilvl w:val="0"/>
          <w:numId w:val="1"/>
        </w:numPr>
      </w:pPr>
      <w:r>
        <w:t>Meeting Frequency</w:t>
      </w:r>
    </w:p>
    <w:p w14:paraId="6486BB68" w14:textId="290842EE" w:rsidR="00582EFF" w:rsidRDefault="00B46499" w:rsidP="00582EFF">
      <w:pPr>
        <w:pStyle w:val="ListParagraph"/>
        <w:numPr>
          <w:ilvl w:val="1"/>
          <w:numId w:val="1"/>
        </w:numPr>
      </w:pPr>
      <w:r>
        <w:t>Meetings will be bi-weekly for now</w:t>
      </w:r>
    </w:p>
    <w:p w14:paraId="6C0ED9F9" w14:textId="0D31508D" w:rsidR="00582EFF" w:rsidRDefault="00B46499" w:rsidP="00582EFF">
      <w:pPr>
        <w:pStyle w:val="ListParagraph"/>
        <w:numPr>
          <w:ilvl w:val="1"/>
          <w:numId w:val="1"/>
        </w:numPr>
      </w:pPr>
      <w:r>
        <w:lastRenderedPageBreak/>
        <w:t>Fridays are the established days for committees to meet</w:t>
      </w:r>
    </w:p>
    <w:p w14:paraId="5C9D581A" w14:textId="1E896636" w:rsidR="00B5684E" w:rsidRDefault="00B46499" w:rsidP="00582EFF">
      <w:pPr>
        <w:pStyle w:val="ListParagraph"/>
        <w:numPr>
          <w:ilvl w:val="1"/>
          <w:numId w:val="1"/>
        </w:numPr>
      </w:pPr>
      <w:r>
        <w:t>Next meeting will be October 7</w:t>
      </w:r>
      <w:r w:rsidRPr="00B46499">
        <w:rPr>
          <w:vertAlign w:val="superscript"/>
        </w:rPr>
        <w:t>th</w:t>
      </w:r>
      <w:r>
        <w:t xml:space="preserve"> with location moved to the Student Union</w:t>
      </w:r>
    </w:p>
    <w:p w14:paraId="36E8C8A9" w14:textId="47B54C37" w:rsidR="0091193E" w:rsidRDefault="00B46499" w:rsidP="0091193E">
      <w:pPr>
        <w:pStyle w:val="ListParagraph"/>
        <w:numPr>
          <w:ilvl w:val="0"/>
          <w:numId w:val="1"/>
        </w:numPr>
      </w:pPr>
      <w:r>
        <w:t>Building Use Policy &amp; Procedure Review</w:t>
      </w:r>
    </w:p>
    <w:p w14:paraId="7B8AC57F" w14:textId="3BB760B7" w:rsidR="00227A4E" w:rsidRDefault="00B46499" w:rsidP="00227A4E">
      <w:pPr>
        <w:pStyle w:val="ListParagraph"/>
        <w:numPr>
          <w:ilvl w:val="1"/>
          <w:numId w:val="1"/>
        </w:numPr>
      </w:pPr>
      <w:r>
        <w:t>Roger E revised all documents for Building Use</w:t>
      </w:r>
    </w:p>
    <w:p w14:paraId="43B5ED45" w14:textId="0DB2C98B" w:rsidR="002C655A" w:rsidRDefault="00B46499" w:rsidP="002C655A">
      <w:pPr>
        <w:pStyle w:val="ListParagraph"/>
        <w:numPr>
          <w:ilvl w:val="2"/>
          <w:numId w:val="1"/>
        </w:numPr>
      </w:pPr>
      <w:r>
        <w:t>Rates/Fees were approved as of the revision</w:t>
      </w:r>
    </w:p>
    <w:p w14:paraId="040BC5E5" w14:textId="43C5FFFC" w:rsidR="002C655A" w:rsidRDefault="00B46499" w:rsidP="002C655A">
      <w:pPr>
        <w:pStyle w:val="ListParagraph"/>
        <w:numPr>
          <w:ilvl w:val="2"/>
          <w:numId w:val="1"/>
        </w:numPr>
      </w:pPr>
      <w:r>
        <w:t>One typo will be corrected on Events Set-Up Form page</w:t>
      </w:r>
    </w:p>
    <w:p w14:paraId="3271BDBC" w14:textId="64D733F4" w:rsidR="002C655A" w:rsidRDefault="00B46499" w:rsidP="002C655A">
      <w:pPr>
        <w:pStyle w:val="ListParagraph"/>
        <w:numPr>
          <w:ilvl w:val="2"/>
          <w:numId w:val="1"/>
        </w:numPr>
      </w:pPr>
      <w:r>
        <w:t>Nick E will fill out routing sheet so Policy &amp; Procedures can be submitted to Presidents Council for review</w:t>
      </w:r>
    </w:p>
    <w:p w14:paraId="2EF10B68" w14:textId="409C1855" w:rsidR="00B46499" w:rsidRDefault="00B46499" w:rsidP="00B46499">
      <w:pPr>
        <w:pStyle w:val="ListParagraph"/>
        <w:numPr>
          <w:ilvl w:val="0"/>
          <w:numId w:val="1"/>
        </w:numPr>
      </w:pPr>
      <w:r>
        <w:t>Sub-committee reconvened &amp; presented</w:t>
      </w:r>
    </w:p>
    <w:p w14:paraId="3ED2079D" w14:textId="24AD9725" w:rsidR="00B46499" w:rsidRDefault="00B46499" w:rsidP="00B46499">
      <w:pPr>
        <w:pStyle w:val="ListParagraph"/>
        <w:numPr>
          <w:ilvl w:val="1"/>
          <w:numId w:val="1"/>
        </w:numPr>
      </w:pPr>
      <w:r>
        <w:t>Technology</w:t>
      </w:r>
    </w:p>
    <w:p w14:paraId="328C1FEA" w14:textId="5A2A6EE6" w:rsidR="00B46499" w:rsidRDefault="00B46499" w:rsidP="00B46499">
      <w:pPr>
        <w:pStyle w:val="ListParagraph"/>
        <w:numPr>
          <w:ilvl w:val="2"/>
          <w:numId w:val="1"/>
        </w:numPr>
      </w:pPr>
      <w:r>
        <w:t>Reviewed User policies</w:t>
      </w:r>
    </w:p>
    <w:p w14:paraId="28ED56D5" w14:textId="51B2855C" w:rsidR="00B46499" w:rsidRDefault="00B46499" w:rsidP="00B46499">
      <w:pPr>
        <w:pStyle w:val="ListParagraph"/>
        <w:numPr>
          <w:ilvl w:val="3"/>
          <w:numId w:val="1"/>
        </w:numPr>
      </w:pPr>
      <w:r>
        <w:t>What will need to be added to current draft</w:t>
      </w:r>
    </w:p>
    <w:p w14:paraId="48B2FC34" w14:textId="4489CAFB" w:rsidR="00B46499" w:rsidRDefault="00B46499" w:rsidP="00B46499">
      <w:pPr>
        <w:pStyle w:val="ListParagraph"/>
        <w:numPr>
          <w:ilvl w:val="1"/>
          <w:numId w:val="1"/>
        </w:numPr>
      </w:pPr>
      <w:r>
        <w:t>Personnel Policy</w:t>
      </w:r>
    </w:p>
    <w:p w14:paraId="753CE3BC" w14:textId="1B9F7FEE" w:rsidR="00B46499" w:rsidRDefault="00B46499" w:rsidP="00B46499">
      <w:pPr>
        <w:pStyle w:val="ListParagraph"/>
        <w:numPr>
          <w:ilvl w:val="2"/>
          <w:numId w:val="1"/>
        </w:numPr>
      </w:pPr>
      <w:r>
        <w:t>Reviewed Chapter 6</w:t>
      </w:r>
    </w:p>
    <w:p w14:paraId="50FB9C49" w14:textId="6F1C5529" w:rsidR="00B46499" w:rsidRDefault="00B46499" w:rsidP="00B46499">
      <w:pPr>
        <w:pStyle w:val="ListParagraph"/>
        <w:numPr>
          <w:ilvl w:val="3"/>
          <w:numId w:val="1"/>
        </w:numPr>
      </w:pPr>
      <w:r>
        <w:t xml:space="preserve">So </w:t>
      </w:r>
      <w:r w:rsidR="005258F7">
        <w:t>far,</w:t>
      </w:r>
      <w:r>
        <w:t xml:space="preserve"> no revisions made on policy covered</w:t>
      </w:r>
    </w:p>
    <w:p w14:paraId="261E4A15" w14:textId="02B1B979" w:rsidR="00B46499" w:rsidRDefault="005258F7" w:rsidP="00B46499">
      <w:pPr>
        <w:pStyle w:val="ListParagraph"/>
        <w:numPr>
          <w:ilvl w:val="3"/>
          <w:numId w:val="1"/>
        </w:numPr>
      </w:pPr>
      <w:r>
        <w:t>Possible clarifications on part-time employees</w:t>
      </w:r>
    </w:p>
    <w:p w14:paraId="75D36053" w14:textId="77777777" w:rsidR="00B46499" w:rsidRDefault="00B46499" w:rsidP="00934343">
      <w:pPr>
        <w:rPr>
          <w:b/>
          <w:bCs/>
          <w:u w:val="single"/>
        </w:rPr>
      </w:pPr>
    </w:p>
    <w:p w14:paraId="687B7F80" w14:textId="77777777" w:rsidR="00B46499" w:rsidRDefault="00B46499" w:rsidP="00934343">
      <w:pPr>
        <w:rPr>
          <w:b/>
          <w:bCs/>
          <w:u w:val="single"/>
        </w:rPr>
      </w:pPr>
    </w:p>
    <w:p w14:paraId="46395147" w14:textId="05DC9BCF" w:rsidR="00934343" w:rsidRDefault="00934343" w:rsidP="00934343">
      <w:pPr>
        <w:rPr>
          <w:b/>
          <w:bCs/>
          <w:u w:val="single"/>
        </w:rPr>
      </w:pPr>
      <w:r w:rsidRPr="00934343">
        <w:rPr>
          <w:b/>
          <w:bCs/>
          <w:u w:val="single"/>
        </w:rPr>
        <w:t>Tentative Agenda for next meeting</w:t>
      </w:r>
      <w:r>
        <w:rPr>
          <w:b/>
          <w:bCs/>
          <w:u w:val="single"/>
        </w:rPr>
        <w:t xml:space="preserve"> </w:t>
      </w:r>
      <w:r w:rsidRPr="00934343">
        <w:t>(</w:t>
      </w:r>
      <w:r w:rsidR="005258F7">
        <w:t>10</w:t>
      </w:r>
      <w:r w:rsidRPr="00934343">
        <w:t>/</w:t>
      </w:r>
      <w:r w:rsidR="005258F7">
        <w:t>07</w:t>
      </w:r>
      <w:r w:rsidRPr="00934343">
        <w:t>/2022</w:t>
      </w:r>
      <w:r>
        <w:t xml:space="preserve"> @9:00am</w:t>
      </w:r>
      <w:r w:rsidRPr="00934343">
        <w:t>)</w:t>
      </w:r>
    </w:p>
    <w:p w14:paraId="1CDB1C27" w14:textId="5D0ABE38" w:rsidR="00934343" w:rsidRDefault="00934343" w:rsidP="00934343">
      <w:pPr>
        <w:pStyle w:val="ListParagraph"/>
        <w:numPr>
          <w:ilvl w:val="0"/>
          <w:numId w:val="2"/>
        </w:numPr>
      </w:pPr>
      <w:r>
        <w:t xml:space="preserve">Review </w:t>
      </w:r>
      <w:r w:rsidR="005258F7">
        <w:t>Transportation</w:t>
      </w:r>
      <w:r>
        <w:t xml:space="preserve"> Policy</w:t>
      </w:r>
    </w:p>
    <w:p w14:paraId="155160E0" w14:textId="48F3B216" w:rsidR="00934343" w:rsidRDefault="00934343" w:rsidP="00934343">
      <w:pPr>
        <w:pStyle w:val="ListParagraph"/>
        <w:numPr>
          <w:ilvl w:val="0"/>
          <w:numId w:val="2"/>
        </w:numPr>
      </w:pPr>
      <w:r>
        <w:t>Approve minutes</w:t>
      </w:r>
    </w:p>
    <w:p w14:paraId="4803C424" w14:textId="6E7FE09C" w:rsidR="00934343" w:rsidRDefault="005258F7" w:rsidP="00934343">
      <w:pPr>
        <w:pStyle w:val="ListParagraph"/>
        <w:numPr>
          <w:ilvl w:val="0"/>
          <w:numId w:val="2"/>
        </w:numPr>
      </w:pPr>
      <w:r>
        <w:t>Sub-committees continue on current policy topics</w:t>
      </w:r>
    </w:p>
    <w:p w14:paraId="46EA2B9D" w14:textId="24A01349" w:rsidR="00123ABA" w:rsidRDefault="00123ABA" w:rsidP="00123ABA"/>
    <w:p w14:paraId="2C10AAFE" w14:textId="2B117635" w:rsidR="00123ABA" w:rsidRPr="001E4BB8" w:rsidRDefault="00123ABA" w:rsidP="00123ABA">
      <w:pPr>
        <w:rPr>
          <w:i/>
          <w:iCs/>
        </w:rPr>
      </w:pPr>
    </w:p>
    <w:sectPr w:rsidR="00123ABA" w:rsidRPr="001E4BB8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A9BE" w14:textId="77777777" w:rsidR="00BA73E4" w:rsidRDefault="00BA73E4" w:rsidP="009246BC">
      <w:pPr>
        <w:spacing w:after="0" w:line="240" w:lineRule="auto"/>
      </w:pPr>
      <w:r>
        <w:separator/>
      </w:r>
    </w:p>
  </w:endnote>
  <w:endnote w:type="continuationSeparator" w:id="0">
    <w:p w14:paraId="4DD44C20" w14:textId="77777777" w:rsidR="00BA73E4" w:rsidRDefault="00BA73E4" w:rsidP="0092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921C9" w14:textId="77777777" w:rsidR="00BA73E4" w:rsidRDefault="00BA73E4" w:rsidP="009246BC">
      <w:pPr>
        <w:spacing w:after="0" w:line="240" w:lineRule="auto"/>
      </w:pPr>
      <w:r>
        <w:separator/>
      </w:r>
    </w:p>
  </w:footnote>
  <w:footnote w:type="continuationSeparator" w:id="0">
    <w:p w14:paraId="71571E82" w14:textId="77777777" w:rsidR="00BA73E4" w:rsidRDefault="00BA73E4" w:rsidP="0092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0F311" w14:textId="6E0C39D5" w:rsidR="009246BC" w:rsidRDefault="00913C68">
    <w:pPr>
      <w:pStyle w:val="Header"/>
    </w:pPr>
    <w:r>
      <w:rPr>
        <w:noProof/>
      </w:rPr>
      <w:pict w14:anchorId="66138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148469" o:spid="_x0000_s2050" type="#_x0000_t75" style="position:absolute;margin-left:0;margin-top:0;width:447.5pt;height:646.7pt;z-index:-251657216;mso-position-horizontal:center;mso-position-horizontal-relative:margin;mso-position-vertical:center;mso-position-vertical-relative:margin" o:allowincell="f">
          <v:imagedata r:id="rId1" o:title="SGU Logo - 50th-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1936" w14:textId="47914504" w:rsidR="008E20E7" w:rsidRDefault="00913C68">
    <w:pPr>
      <w:pStyle w:val="Header"/>
    </w:pPr>
    <w:r>
      <w:rPr>
        <w:noProof/>
      </w:rPr>
      <w:pict w14:anchorId="02393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148470" o:spid="_x0000_s2051" type="#_x0000_t75" style="position:absolute;margin-left:0;margin-top:0;width:447.5pt;height:646.7pt;z-index:-251656192;mso-position-horizontal:center;mso-position-horizontal-relative:margin;mso-position-vertical:center;mso-position-vertical-relative:margin" o:allowincell="f">
          <v:imagedata r:id="rId1" o:title="SGU Logo - 50th-Copy" gain="19661f" blacklevel="22938f"/>
          <w10:wrap anchorx="margin" anchory="margin"/>
        </v:shape>
      </w:pict>
    </w:r>
    <w:r w:rsidR="002D3C96">
      <w:t xml:space="preserve">Institutional Operations Committee </w:t>
    </w:r>
    <w:r w:rsidR="002D3C96">
      <w:tab/>
    </w:r>
    <w:r w:rsidR="008E20E7">
      <w:tab/>
      <w:t xml:space="preserve">September </w:t>
    </w:r>
    <w:r w:rsidR="00794D17">
      <w:t>23</w:t>
    </w:r>
    <w:r w:rsidR="008E20E7">
      <w:t>, 2022</w:t>
    </w:r>
  </w:p>
  <w:p w14:paraId="32901BC7" w14:textId="113426F5" w:rsidR="009246BC" w:rsidRDefault="008E20E7">
    <w:pPr>
      <w:pStyle w:val="Header"/>
    </w:pPr>
    <w:r>
      <w:tab/>
    </w:r>
    <w:r w:rsidR="002D3C96">
      <w:t>Meeting</w:t>
    </w:r>
    <w:r w:rsidR="00736955">
      <w:t xml:space="preserve"> Minutes</w:t>
    </w:r>
    <w:r w:rsidR="002D3C9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6E08E" w14:textId="40870301" w:rsidR="009246BC" w:rsidRDefault="00913C68">
    <w:pPr>
      <w:pStyle w:val="Header"/>
    </w:pPr>
    <w:r>
      <w:rPr>
        <w:noProof/>
      </w:rPr>
      <w:pict w14:anchorId="168B0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148468" o:spid="_x0000_s2049" type="#_x0000_t75" style="position:absolute;margin-left:0;margin-top:0;width:447.5pt;height:646.7pt;z-index:-251658240;mso-position-horizontal:center;mso-position-horizontal-relative:margin;mso-position-vertical:center;mso-position-vertical-relative:margin" o:allowincell="f">
          <v:imagedata r:id="rId1" o:title="SGU Logo - 50th-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35BDB"/>
    <w:multiLevelType w:val="hybridMultilevel"/>
    <w:tmpl w:val="CDCE0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DE1840"/>
    <w:multiLevelType w:val="hybridMultilevel"/>
    <w:tmpl w:val="F538F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BC"/>
    <w:rsid w:val="00033D91"/>
    <w:rsid w:val="00123ABA"/>
    <w:rsid w:val="00136D5F"/>
    <w:rsid w:val="001E4BB8"/>
    <w:rsid w:val="00212414"/>
    <w:rsid w:val="00227A4E"/>
    <w:rsid w:val="002C655A"/>
    <w:rsid w:val="002D3C96"/>
    <w:rsid w:val="00372B39"/>
    <w:rsid w:val="003E2C12"/>
    <w:rsid w:val="00403DBA"/>
    <w:rsid w:val="00467D32"/>
    <w:rsid w:val="00490773"/>
    <w:rsid w:val="005258F7"/>
    <w:rsid w:val="00582EFF"/>
    <w:rsid w:val="0058312B"/>
    <w:rsid w:val="005E2645"/>
    <w:rsid w:val="006D42C8"/>
    <w:rsid w:val="006F08C0"/>
    <w:rsid w:val="00736955"/>
    <w:rsid w:val="00757BE2"/>
    <w:rsid w:val="00794D17"/>
    <w:rsid w:val="008C2F56"/>
    <w:rsid w:val="008E20E7"/>
    <w:rsid w:val="0091193E"/>
    <w:rsid w:val="00913C68"/>
    <w:rsid w:val="009246BC"/>
    <w:rsid w:val="00934343"/>
    <w:rsid w:val="00972B8A"/>
    <w:rsid w:val="00B02BC3"/>
    <w:rsid w:val="00B46499"/>
    <w:rsid w:val="00B5684E"/>
    <w:rsid w:val="00BA73E4"/>
    <w:rsid w:val="00DE589E"/>
    <w:rsid w:val="00F5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7C17B3"/>
  <w15:chartTrackingRefBased/>
  <w15:docId w15:val="{6B683055-8286-4BF4-8FAD-9B403396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6BC"/>
  </w:style>
  <w:style w:type="paragraph" w:styleId="Footer">
    <w:name w:val="footer"/>
    <w:basedOn w:val="Normal"/>
    <w:link w:val="FooterChar"/>
    <w:uiPriority w:val="99"/>
    <w:unhideWhenUsed/>
    <w:rsid w:val="00924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6BC"/>
  </w:style>
  <w:style w:type="paragraph" w:styleId="ListParagraph">
    <w:name w:val="List Paragraph"/>
    <w:basedOn w:val="Normal"/>
    <w:uiPriority w:val="34"/>
    <w:qFormat/>
    <w:rsid w:val="005E2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Jackson</dc:creator>
  <cp:keywords/>
  <dc:description/>
  <cp:lastModifiedBy>Nick Emery</cp:lastModifiedBy>
  <cp:revision>2</cp:revision>
  <cp:lastPrinted>2022-09-16T20:12:00Z</cp:lastPrinted>
  <dcterms:created xsi:type="dcterms:W3CDTF">2022-10-05T18:44:00Z</dcterms:created>
  <dcterms:modified xsi:type="dcterms:W3CDTF">2022-10-05T18:44:00Z</dcterms:modified>
</cp:coreProperties>
</file>