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ACD7" w14:textId="3449A46C" w:rsidR="00063BBE" w:rsidRDefault="00063BBE">
      <w:r w:rsidRPr="00916CF5">
        <w:rPr>
          <w:noProof/>
        </w:rPr>
        <w:drawing>
          <wp:inline distT="0" distB="0" distL="0" distR="0" wp14:anchorId="083580C1" wp14:editId="07992477">
            <wp:extent cx="601980" cy="865346"/>
            <wp:effectExtent l="0" t="0" r="0" b="0"/>
            <wp:docPr id="1" name="Picture 1" descr="A logo with horns and feath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horns and feathe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15" cy="8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986A5" w14:textId="77777777" w:rsidR="00B62399" w:rsidRDefault="00B62399"/>
    <w:p w14:paraId="66F84C79" w14:textId="5E15137E" w:rsidR="00B62399" w:rsidRDefault="00B62399" w:rsidP="00B62399">
      <w:pPr>
        <w:jc w:val="center"/>
        <w:rPr>
          <w:b/>
          <w:bCs/>
        </w:rPr>
      </w:pPr>
      <w:r>
        <w:rPr>
          <w:b/>
          <w:bCs/>
        </w:rPr>
        <w:t>Department Chairs Meeti</w:t>
      </w:r>
      <w:r>
        <w:rPr>
          <w:b/>
          <w:bCs/>
        </w:rPr>
        <w:t>ng Agenda</w:t>
      </w:r>
    </w:p>
    <w:p w14:paraId="5E9A9DB7" w14:textId="49336DD9" w:rsidR="00B62399" w:rsidRDefault="00B62399" w:rsidP="00B62399">
      <w:pPr>
        <w:jc w:val="center"/>
        <w:rPr>
          <w:b/>
          <w:bCs/>
        </w:rPr>
      </w:pPr>
      <w:r>
        <w:rPr>
          <w:b/>
          <w:bCs/>
        </w:rPr>
        <w:t>Wednes</w:t>
      </w:r>
      <w:r>
        <w:rPr>
          <w:b/>
          <w:bCs/>
        </w:rPr>
        <w:t xml:space="preserve">day, </w:t>
      </w:r>
      <w:r>
        <w:rPr>
          <w:b/>
          <w:bCs/>
        </w:rPr>
        <w:t>January 3, 2024</w:t>
      </w:r>
    </w:p>
    <w:p w14:paraId="6CA15490" w14:textId="77777777" w:rsidR="00B62399" w:rsidRDefault="00B62399" w:rsidP="00B62399">
      <w:pPr>
        <w:jc w:val="center"/>
        <w:rPr>
          <w:b/>
          <w:bCs/>
        </w:rPr>
      </w:pPr>
      <w:r>
        <w:rPr>
          <w:b/>
          <w:bCs/>
        </w:rPr>
        <w:t>Student Services Building – Room 103</w:t>
      </w:r>
    </w:p>
    <w:p w14:paraId="276CB9A1" w14:textId="550A05FB" w:rsidR="00B83A5D" w:rsidRPr="00B62399" w:rsidRDefault="00B62399" w:rsidP="00B62399">
      <w:pPr>
        <w:jc w:val="center"/>
        <w:rPr>
          <w:b/>
          <w:bCs/>
        </w:rPr>
      </w:pPr>
      <w:r>
        <w:rPr>
          <w:b/>
          <w:bCs/>
        </w:rPr>
        <w:t>9:00 – 10:</w:t>
      </w:r>
      <w:r>
        <w:rPr>
          <w:b/>
          <w:bCs/>
        </w:rPr>
        <w:t>0</w:t>
      </w:r>
      <w:r>
        <w:rPr>
          <w:b/>
          <w:bCs/>
        </w:rPr>
        <w:t>0 AM</w:t>
      </w:r>
    </w:p>
    <w:p w14:paraId="1C35C025" w14:textId="65527C07" w:rsidR="008D2568" w:rsidRPr="00B62399" w:rsidRDefault="008D2568">
      <w:pPr>
        <w:rPr>
          <w:b/>
          <w:bCs/>
        </w:rPr>
      </w:pPr>
      <w:r w:rsidRPr="00B62399">
        <w:rPr>
          <w:b/>
          <w:bCs/>
        </w:rPr>
        <w:t xml:space="preserve">To:  </w:t>
      </w:r>
      <w:r w:rsidRPr="00B62399">
        <w:rPr>
          <w:b/>
          <w:bCs/>
        </w:rPr>
        <w:tab/>
        <w:t xml:space="preserve">Department Chairs </w:t>
      </w:r>
    </w:p>
    <w:p w14:paraId="48AE461A" w14:textId="23356105" w:rsidR="002A2F7A" w:rsidRDefault="002A2F7A" w:rsidP="002A2F7A">
      <w:pPr>
        <w:pStyle w:val="ListParagraph"/>
        <w:numPr>
          <w:ilvl w:val="0"/>
          <w:numId w:val="3"/>
        </w:numPr>
      </w:pPr>
      <w:r>
        <w:t xml:space="preserve">Lisa </w:t>
      </w:r>
      <w:proofErr w:type="spellStart"/>
      <w:r>
        <w:t>Hoesing</w:t>
      </w:r>
      <w:proofErr w:type="spellEnd"/>
      <w:r>
        <w:t>, Arts and Sciences</w:t>
      </w:r>
    </w:p>
    <w:p w14:paraId="354126BE" w14:textId="2211641A" w:rsidR="002A2F7A" w:rsidRDefault="002A2F7A" w:rsidP="002A2F7A">
      <w:pPr>
        <w:pStyle w:val="ListParagraph"/>
        <w:numPr>
          <w:ilvl w:val="0"/>
          <w:numId w:val="3"/>
        </w:numPr>
      </w:pPr>
      <w:proofErr w:type="spellStart"/>
      <w:r>
        <w:t>Maureece</w:t>
      </w:r>
      <w:proofErr w:type="spellEnd"/>
      <w:r>
        <w:t xml:space="preserve"> </w:t>
      </w:r>
      <w:proofErr w:type="spellStart"/>
      <w:r>
        <w:t>Heinert</w:t>
      </w:r>
      <w:proofErr w:type="spellEnd"/>
      <w:r>
        <w:t>, Business</w:t>
      </w:r>
    </w:p>
    <w:p w14:paraId="19A2C619" w14:textId="081A65F1" w:rsidR="002A2F7A" w:rsidRDefault="002A2F7A" w:rsidP="002A2F7A">
      <w:pPr>
        <w:pStyle w:val="ListParagraph"/>
        <w:numPr>
          <w:ilvl w:val="0"/>
          <w:numId w:val="3"/>
        </w:numPr>
      </w:pPr>
      <w:r>
        <w:t>Aimee Schrader, Education</w:t>
      </w:r>
    </w:p>
    <w:p w14:paraId="133A976A" w14:textId="59014F24" w:rsidR="002A2F7A" w:rsidRDefault="002A2F7A" w:rsidP="002A2F7A">
      <w:pPr>
        <w:pStyle w:val="ListParagraph"/>
        <w:numPr>
          <w:ilvl w:val="0"/>
          <w:numId w:val="3"/>
        </w:numPr>
      </w:pPr>
      <w:r>
        <w:t>Ned Day, Great Plains Art Institute</w:t>
      </w:r>
    </w:p>
    <w:p w14:paraId="7297BC6F" w14:textId="084D7C34" w:rsidR="002A2F7A" w:rsidRDefault="002A2F7A" w:rsidP="002A2F7A">
      <w:pPr>
        <w:pStyle w:val="ListParagraph"/>
        <w:numPr>
          <w:ilvl w:val="0"/>
          <w:numId w:val="3"/>
        </w:numPr>
      </w:pPr>
      <w:r>
        <w:t xml:space="preserve">Midas </w:t>
      </w:r>
      <w:proofErr w:type="spellStart"/>
      <w:r>
        <w:t>Gunhammer</w:t>
      </w:r>
      <w:proofErr w:type="spellEnd"/>
      <w:r>
        <w:t>, Human Services</w:t>
      </w:r>
    </w:p>
    <w:p w14:paraId="3C6EC99E" w14:textId="48F0F4A4" w:rsidR="002A2F7A" w:rsidRDefault="002A2F7A" w:rsidP="002A2F7A">
      <w:pPr>
        <w:pStyle w:val="ListParagraph"/>
        <w:numPr>
          <w:ilvl w:val="0"/>
          <w:numId w:val="3"/>
        </w:numPr>
      </w:pPr>
      <w:r>
        <w:t>Shannon DuBray, Institute of Technologies</w:t>
      </w:r>
    </w:p>
    <w:p w14:paraId="41D47933" w14:textId="00F452A0" w:rsidR="002A2F7A" w:rsidRDefault="002A2F7A" w:rsidP="002A2F7A">
      <w:pPr>
        <w:pStyle w:val="ListParagraph"/>
        <w:numPr>
          <w:ilvl w:val="0"/>
          <w:numId w:val="3"/>
        </w:numPr>
      </w:pPr>
      <w:r>
        <w:t>Royal Lost His Blanket-Stone, Jr. Lakota Studies</w:t>
      </w:r>
    </w:p>
    <w:p w14:paraId="3ADB0BAF" w14:textId="05C24014" w:rsidR="002A2F7A" w:rsidRDefault="002F563A" w:rsidP="002A2F7A">
      <w:pPr>
        <w:pStyle w:val="ListParagraph"/>
        <w:numPr>
          <w:ilvl w:val="0"/>
          <w:numId w:val="3"/>
        </w:numPr>
      </w:pPr>
      <w:r>
        <w:t>Laura Dunn</w:t>
      </w:r>
      <w:r w:rsidR="002A2F7A">
        <w:t>, Nursing</w:t>
      </w:r>
    </w:p>
    <w:p w14:paraId="53832E3D" w14:textId="6024D025" w:rsidR="00F747D4" w:rsidRPr="00B62399" w:rsidRDefault="00F747D4" w:rsidP="00F747D4">
      <w:pPr>
        <w:rPr>
          <w:b/>
          <w:bCs/>
        </w:rPr>
      </w:pPr>
      <w:r w:rsidRPr="00B62399">
        <w:rPr>
          <w:b/>
          <w:bCs/>
        </w:rPr>
        <w:t xml:space="preserve">Invited Presenters: </w:t>
      </w:r>
    </w:p>
    <w:p w14:paraId="7D4B59C7" w14:textId="77D3AC96" w:rsidR="00F747D4" w:rsidRDefault="00F747D4" w:rsidP="002A2F7A">
      <w:pPr>
        <w:pStyle w:val="ListParagraph"/>
        <w:numPr>
          <w:ilvl w:val="0"/>
          <w:numId w:val="3"/>
        </w:numPr>
      </w:pPr>
      <w:r>
        <w:t>Patti Farmer, Academic Affairs</w:t>
      </w:r>
    </w:p>
    <w:p w14:paraId="17052A67" w14:textId="643DB0F2" w:rsidR="002A2F7A" w:rsidRDefault="002A2F7A" w:rsidP="00F747D4">
      <w:pPr>
        <w:pStyle w:val="ListParagraph"/>
        <w:numPr>
          <w:ilvl w:val="0"/>
          <w:numId w:val="3"/>
        </w:numPr>
      </w:pPr>
      <w:r>
        <w:t>Deane Oliver, Assistant Registrar</w:t>
      </w:r>
    </w:p>
    <w:p w14:paraId="3A7759F0" w14:textId="77777777" w:rsidR="008D2568" w:rsidRDefault="008D2568"/>
    <w:p w14:paraId="270C38ED" w14:textId="5894E0D9" w:rsidR="008D2568" w:rsidRPr="00B62399" w:rsidRDefault="008D2568">
      <w:pPr>
        <w:rPr>
          <w:b/>
          <w:bCs/>
        </w:rPr>
      </w:pPr>
      <w:r w:rsidRPr="00B62399">
        <w:rPr>
          <w:b/>
          <w:bCs/>
        </w:rPr>
        <w:t>From:</w:t>
      </w:r>
      <w:r w:rsidRPr="00B62399">
        <w:rPr>
          <w:b/>
          <w:bCs/>
        </w:rPr>
        <w:tab/>
        <w:t xml:space="preserve">Cheryl </w:t>
      </w:r>
      <w:proofErr w:type="spellStart"/>
      <w:r w:rsidRPr="00B62399">
        <w:rPr>
          <w:b/>
          <w:bCs/>
        </w:rPr>
        <w:t>Medearis</w:t>
      </w:r>
      <w:proofErr w:type="spellEnd"/>
      <w:r w:rsidRPr="00B62399">
        <w:rPr>
          <w:b/>
          <w:bCs/>
        </w:rPr>
        <w:t>, VP Academic Affairs</w:t>
      </w:r>
    </w:p>
    <w:p w14:paraId="6DAF0D76" w14:textId="77777777" w:rsidR="008D2568" w:rsidRDefault="008D2568"/>
    <w:p w14:paraId="3F38513B" w14:textId="19188D20" w:rsidR="008D2568" w:rsidRPr="00B62399" w:rsidRDefault="008D2568">
      <w:pPr>
        <w:rPr>
          <w:b/>
          <w:bCs/>
        </w:rPr>
      </w:pPr>
      <w:r w:rsidRPr="00B62399">
        <w:rPr>
          <w:b/>
          <w:bCs/>
        </w:rPr>
        <w:t>AGENDA:</w:t>
      </w:r>
    </w:p>
    <w:p w14:paraId="51264AE2" w14:textId="38CDE00A" w:rsidR="008D2568" w:rsidRDefault="008D2568" w:rsidP="008D2568">
      <w:pPr>
        <w:pStyle w:val="ListParagraph"/>
        <w:numPr>
          <w:ilvl w:val="0"/>
          <w:numId w:val="1"/>
        </w:numPr>
      </w:pPr>
      <w:r>
        <w:t>Prayer</w:t>
      </w:r>
    </w:p>
    <w:p w14:paraId="63EE2433" w14:textId="238BB330" w:rsidR="002A2F7A" w:rsidRDefault="002A2F7A" w:rsidP="008D2568">
      <w:pPr>
        <w:pStyle w:val="ListParagraph"/>
        <w:numPr>
          <w:ilvl w:val="0"/>
          <w:numId w:val="1"/>
        </w:numPr>
      </w:pPr>
      <w:r>
        <w:t>Brief Update:</w:t>
      </w:r>
      <w:r>
        <w:tab/>
      </w:r>
      <w:r>
        <w:tab/>
        <w:t>Department Chairs</w:t>
      </w:r>
    </w:p>
    <w:p w14:paraId="1EA6A8A0" w14:textId="16790861" w:rsidR="00B83A5D" w:rsidRDefault="00B83A5D" w:rsidP="00B83A5D">
      <w:pPr>
        <w:pStyle w:val="ListParagraph"/>
        <w:numPr>
          <w:ilvl w:val="4"/>
          <w:numId w:val="1"/>
        </w:numPr>
      </w:pPr>
      <w:r>
        <w:t>New faculty/programs/etc.</w:t>
      </w:r>
    </w:p>
    <w:p w14:paraId="17654761" w14:textId="7F547373" w:rsidR="002A2F7A" w:rsidRDefault="002A2F7A" w:rsidP="008D2568">
      <w:pPr>
        <w:pStyle w:val="ListParagraph"/>
        <w:numPr>
          <w:ilvl w:val="0"/>
          <w:numId w:val="1"/>
        </w:numPr>
      </w:pPr>
      <w:r>
        <w:t>Report:</w:t>
      </w:r>
      <w:r>
        <w:tab/>
      </w:r>
      <w:r>
        <w:tab/>
        <w:t>Deane Oliver, Assistant Registrar</w:t>
      </w:r>
    </w:p>
    <w:p w14:paraId="06D2122C" w14:textId="4210B500" w:rsidR="002A2F7A" w:rsidRDefault="002A2F7A" w:rsidP="008D2568">
      <w:pPr>
        <w:pStyle w:val="ListParagraph"/>
        <w:numPr>
          <w:ilvl w:val="0"/>
          <w:numId w:val="1"/>
        </w:numPr>
      </w:pPr>
      <w:r>
        <w:t>Report:</w:t>
      </w:r>
      <w:r>
        <w:tab/>
      </w:r>
      <w:r w:rsidR="00B83A5D">
        <w:tab/>
        <w:t>Patti Farmer, Administrative Assistant AAO</w:t>
      </w:r>
    </w:p>
    <w:p w14:paraId="6AF95A11" w14:textId="4A4BAA47" w:rsidR="00CE38B0" w:rsidRDefault="00CE38B0" w:rsidP="008D2568">
      <w:pPr>
        <w:pStyle w:val="ListParagraph"/>
        <w:numPr>
          <w:ilvl w:val="0"/>
          <w:numId w:val="1"/>
        </w:numPr>
      </w:pPr>
      <w:r>
        <w:t>Update:</w:t>
      </w:r>
      <w:r>
        <w:tab/>
      </w:r>
      <w:r>
        <w:tab/>
        <w:t xml:space="preserve">Cheryl </w:t>
      </w:r>
      <w:proofErr w:type="spellStart"/>
      <w:r>
        <w:t>Medearis</w:t>
      </w:r>
      <w:proofErr w:type="spellEnd"/>
      <w:r>
        <w:t>, Academic Affairs</w:t>
      </w:r>
    </w:p>
    <w:p w14:paraId="44BD62D4" w14:textId="36A44F7D" w:rsidR="00B83A5D" w:rsidRDefault="00B83A5D" w:rsidP="00B83A5D">
      <w:pPr>
        <w:pStyle w:val="ListParagraph"/>
        <w:numPr>
          <w:ilvl w:val="4"/>
          <w:numId w:val="1"/>
        </w:numPr>
      </w:pPr>
      <w:r>
        <w:t>Spring Semester 2024 Schedule changes</w:t>
      </w:r>
    </w:p>
    <w:p w14:paraId="0D5BE465" w14:textId="77777777" w:rsidR="00F317FA" w:rsidRDefault="00F317FA" w:rsidP="00F317FA">
      <w:pPr>
        <w:pStyle w:val="ListParagraph"/>
        <w:numPr>
          <w:ilvl w:val="4"/>
          <w:numId w:val="1"/>
        </w:numPr>
      </w:pPr>
      <w:r>
        <w:t xml:space="preserve">New syllabus template </w:t>
      </w:r>
    </w:p>
    <w:p w14:paraId="2FCAA8BA" w14:textId="7078BCD2" w:rsidR="00F317FA" w:rsidRDefault="00F317FA" w:rsidP="00F317FA">
      <w:pPr>
        <w:pStyle w:val="ListParagraph"/>
        <w:numPr>
          <w:ilvl w:val="5"/>
          <w:numId w:val="1"/>
        </w:numPr>
      </w:pPr>
      <w:r>
        <w:t>Art Fisher emailed the template</w:t>
      </w:r>
    </w:p>
    <w:p w14:paraId="6DFD6BDA" w14:textId="2776055E" w:rsidR="008106C2" w:rsidRDefault="008106C2" w:rsidP="00B83A5D">
      <w:pPr>
        <w:pStyle w:val="ListParagraph"/>
        <w:numPr>
          <w:ilvl w:val="4"/>
          <w:numId w:val="1"/>
        </w:numPr>
      </w:pPr>
      <w:r>
        <w:t>January calendar</w:t>
      </w:r>
    </w:p>
    <w:p w14:paraId="4C72ABE1" w14:textId="35C5F43D" w:rsidR="00B83A5D" w:rsidRDefault="00B83A5D" w:rsidP="00B83A5D">
      <w:pPr>
        <w:pStyle w:val="ListParagraph"/>
        <w:numPr>
          <w:ilvl w:val="4"/>
          <w:numId w:val="1"/>
        </w:numPr>
      </w:pPr>
      <w:proofErr w:type="spellStart"/>
      <w:r>
        <w:t>Wokini</w:t>
      </w:r>
      <w:proofErr w:type="spellEnd"/>
      <w:r>
        <w:t xml:space="preserve"> Initiative (handout)</w:t>
      </w:r>
    </w:p>
    <w:p w14:paraId="269F094E" w14:textId="10764CA4" w:rsidR="00B83A5D" w:rsidRDefault="00B83A5D" w:rsidP="00B83A5D">
      <w:pPr>
        <w:pStyle w:val="ListParagraph"/>
        <w:numPr>
          <w:ilvl w:val="4"/>
          <w:numId w:val="1"/>
        </w:numPr>
      </w:pPr>
      <w:r>
        <w:t xml:space="preserve">Faculty meeting on 1/4/24 from 10-11 @ Student Services </w:t>
      </w:r>
    </w:p>
    <w:p w14:paraId="79298EF9" w14:textId="740DE273" w:rsidR="00B83A5D" w:rsidRDefault="00B83A5D" w:rsidP="00B83A5D">
      <w:pPr>
        <w:pStyle w:val="ListParagraph"/>
        <w:numPr>
          <w:ilvl w:val="4"/>
          <w:numId w:val="1"/>
        </w:numPr>
      </w:pPr>
      <w:r>
        <w:t>Honoring of Ray Herman at</w:t>
      </w:r>
      <w:r w:rsidR="0046794E">
        <w:t xml:space="preserve"> 11 at</w:t>
      </w:r>
      <w:r>
        <w:t xml:space="preserve"> Mike Benge Student Union</w:t>
      </w:r>
    </w:p>
    <w:p w14:paraId="464015A8" w14:textId="2C1F5965" w:rsidR="002A2F7A" w:rsidRDefault="002A2F7A" w:rsidP="008D2568">
      <w:pPr>
        <w:pStyle w:val="ListParagraph"/>
        <w:numPr>
          <w:ilvl w:val="0"/>
          <w:numId w:val="1"/>
        </w:numPr>
      </w:pPr>
      <w:r>
        <w:t>Presentation of CCG’s and/or Curricular Requests</w:t>
      </w:r>
    </w:p>
    <w:p w14:paraId="7E120CA3" w14:textId="77777777" w:rsidR="00563B02" w:rsidRDefault="00563B02" w:rsidP="00563B02"/>
    <w:p w14:paraId="4FB25B46" w14:textId="10173FA4" w:rsidR="00563B02" w:rsidRDefault="00563B02" w:rsidP="00563B02">
      <w:r w:rsidRPr="00B62399">
        <w:rPr>
          <w:b/>
          <w:bCs/>
        </w:rPr>
        <w:t>Next Meeting:</w:t>
      </w:r>
      <w:r>
        <w:t xml:space="preserve">  </w:t>
      </w:r>
      <w:r w:rsidR="00B83A5D">
        <w:t>February 2</w:t>
      </w:r>
      <w:r>
        <w:t>, 202</w:t>
      </w:r>
      <w:r w:rsidR="00B83A5D">
        <w:t>4</w:t>
      </w:r>
      <w:r w:rsidR="00063BBE">
        <w:t>,</w:t>
      </w:r>
      <w:r>
        <w:t xml:space="preserve"> at 9 in the Student Services Building</w:t>
      </w:r>
    </w:p>
    <w:p w14:paraId="588A464A" w14:textId="2FCE9850" w:rsidR="008D2568" w:rsidRDefault="008D2568">
      <w:r>
        <w:tab/>
      </w:r>
    </w:p>
    <w:p w14:paraId="54321BCA" w14:textId="2160F0D9" w:rsidR="008D2568" w:rsidRDefault="008D2568">
      <w:r>
        <w:lastRenderedPageBreak/>
        <w:tab/>
      </w:r>
    </w:p>
    <w:p w14:paraId="2B7F0566" w14:textId="42FEE582" w:rsidR="008D2568" w:rsidRDefault="008D2568">
      <w:r>
        <w:tab/>
      </w:r>
    </w:p>
    <w:p w14:paraId="07B79597" w14:textId="18812FC3" w:rsidR="008D2568" w:rsidRDefault="008D2568"/>
    <w:sectPr w:rsidR="008D2568" w:rsidSect="00FB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57D1"/>
    <w:multiLevelType w:val="hybridMultilevel"/>
    <w:tmpl w:val="63342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13371F"/>
    <w:multiLevelType w:val="hybridMultilevel"/>
    <w:tmpl w:val="D0DAB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FD7F6A"/>
    <w:multiLevelType w:val="hybridMultilevel"/>
    <w:tmpl w:val="8560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A5148"/>
    <w:multiLevelType w:val="hybridMultilevel"/>
    <w:tmpl w:val="1436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83032">
    <w:abstractNumId w:val="2"/>
  </w:num>
  <w:num w:numId="2" w16cid:durableId="583489787">
    <w:abstractNumId w:val="3"/>
  </w:num>
  <w:num w:numId="3" w16cid:durableId="1500198128">
    <w:abstractNumId w:val="0"/>
  </w:num>
  <w:num w:numId="4" w16cid:durableId="100200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68"/>
    <w:rsid w:val="000041F9"/>
    <w:rsid w:val="00061E60"/>
    <w:rsid w:val="00063BBE"/>
    <w:rsid w:val="000B650A"/>
    <w:rsid w:val="002A2F7A"/>
    <w:rsid w:val="002F563A"/>
    <w:rsid w:val="0046794E"/>
    <w:rsid w:val="004C0048"/>
    <w:rsid w:val="00563B02"/>
    <w:rsid w:val="005D01CF"/>
    <w:rsid w:val="00684548"/>
    <w:rsid w:val="008106C2"/>
    <w:rsid w:val="008D2568"/>
    <w:rsid w:val="009C5D58"/>
    <w:rsid w:val="00B62399"/>
    <w:rsid w:val="00B83A5D"/>
    <w:rsid w:val="00C3019A"/>
    <w:rsid w:val="00CE38B0"/>
    <w:rsid w:val="00E73C4F"/>
    <w:rsid w:val="00F317FA"/>
    <w:rsid w:val="00F747D4"/>
    <w:rsid w:val="00FB393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4D75F"/>
  <w15:chartTrackingRefBased/>
  <w15:docId w15:val="{BF48EF4B-EE6E-574F-BE2D-0FFC787F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Medearis, Cheryl</dc:creator>
  <cp:keywords/>
  <dc:description/>
  <cp:lastModifiedBy>Medearis, Cheryl</cp:lastModifiedBy>
  <cp:revision>4</cp:revision>
  <cp:lastPrinted>2024-01-03T14:55:00Z</cp:lastPrinted>
  <dcterms:created xsi:type="dcterms:W3CDTF">2024-01-03T16:31:00Z</dcterms:created>
  <dcterms:modified xsi:type="dcterms:W3CDTF">2024-01-04T20:34:00Z</dcterms:modified>
</cp:coreProperties>
</file>