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1" w:rsidRPr="007E6BAB" w:rsidRDefault="005B5911" w:rsidP="005B5911">
      <w:pPr>
        <w:pStyle w:val="Title"/>
      </w:pPr>
      <w:r w:rsidRPr="007E6BAB">
        <w:t>ED/ME/SE 305 – GENERAL METHODS OF TEACHING</w:t>
      </w:r>
    </w:p>
    <w:p w:rsidR="005B5911" w:rsidRPr="007E6BAB" w:rsidRDefault="005B5911" w:rsidP="005B5911">
      <w:pPr>
        <w:jc w:val="center"/>
        <w:rPr>
          <w:b/>
        </w:rPr>
      </w:pPr>
      <w:r w:rsidRPr="007E6BAB">
        <w:rPr>
          <w:b/>
        </w:rPr>
        <w:t>Instructor Rubric</w:t>
      </w:r>
    </w:p>
    <w:p w:rsidR="005B5911" w:rsidRPr="007E6BAB" w:rsidRDefault="005B5911" w:rsidP="005B5911">
      <w:pPr>
        <w:jc w:val="center"/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 xml:space="preserve">STUDENT: </w:t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</w:rPr>
        <w:tab/>
        <w:t xml:space="preserve">DATE: </w:t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  <w:r w:rsidRPr="007E6BAB">
        <w:rPr>
          <w:b/>
          <w:u w:val="single"/>
        </w:rPr>
        <w:tab/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 xml:space="preserve">PRESENTATIONS: </w:t>
      </w:r>
      <w:r w:rsidRPr="007E6BAB">
        <w:rPr>
          <w:b/>
          <w:u w:val="single"/>
        </w:rPr>
        <w:t>1</w:t>
      </w:r>
      <w:r w:rsidRPr="007E6BAB">
        <w:t xml:space="preserve">   2   3   4</w:t>
      </w:r>
      <w:r w:rsidRPr="007E6BAB">
        <w:tab/>
      </w:r>
      <w:r w:rsidRPr="007E6BAB">
        <w:rPr>
          <w:b/>
        </w:rPr>
        <w:t xml:space="preserve">Model Presented: </w:t>
      </w:r>
      <w:r w:rsidRPr="007E6BAB">
        <w:rPr>
          <w:b/>
          <w:u w:val="single"/>
        </w:rPr>
        <w:t>Direct Instruction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  <w:u w:val="single"/>
        </w:rPr>
        <w:t>PLANNING: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lesson plan followed the format for the lesson and was prepared and presented when due.</w:t>
      </w:r>
    </w:p>
    <w:p w:rsidR="005B5911" w:rsidRPr="007E6BAB" w:rsidRDefault="005B5911" w:rsidP="005B5911">
      <w:pPr>
        <w:numPr>
          <w:ilvl w:val="0"/>
          <w:numId w:val="1"/>
        </w:numPr>
      </w:pPr>
      <w:r w:rsidRPr="007E6BAB">
        <w:t xml:space="preserve">The lesson plan contained </w:t>
      </w:r>
      <w:r w:rsidRPr="007E6BAB">
        <w:rPr>
          <w:u w:val="single"/>
        </w:rPr>
        <w:t>all</w:t>
      </w:r>
      <w:r w:rsidRPr="007E6BAB">
        <w:t xml:space="preserve"> of the essential information for the lesson; the lesson plan was prepared and presented when due.</w:t>
      </w:r>
    </w:p>
    <w:p w:rsidR="005B5911" w:rsidRPr="007E6BAB" w:rsidRDefault="005B5911" w:rsidP="005B5911">
      <w:pPr>
        <w:numPr>
          <w:ilvl w:val="0"/>
          <w:numId w:val="2"/>
        </w:numPr>
      </w:pPr>
      <w:r w:rsidRPr="007E6BAB">
        <w:t xml:space="preserve">The lesson plan contained </w:t>
      </w:r>
      <w:r w:rsidRPr="007E6BAB">
        <w:rPr>
          <w:u w:val="single"/>
        </w:rPr>
        <w:t>most</w:t>
      </w:r>
      <w:r w:rsidRPr="007E6BAB">
        <w:t xml:space="preserve"> of the essential information; the lesson plan and lesson were prepared and ready for presentation when due.</w:t>
      </w:r>
    </w:p>
    <w:p w:rsidR="005B5911" w:rsidRPr="007E6BAB" w:rsidRDefault="005B5911" w:rsidP="005B5911">
      <w:pPr>
        <w:numPr>
          <w:ilvl w:val="0"/>
          <w:numId w:val="3"/>
        </w:numPr>
      </w:pPr>
      <w:r w:rsidRPr="007E6BAB">
        <w:t>The lesson plan lacked essential information</w:t>
      </w:r>
    </w:p>
    <w:p w:rsidR="005B5911" w:rsidRPr="007E6BAB" w:rsidRDefault="005B5911" w:rsidP="005B5911">
      <w:pPr>
        <w:numPr>
          <w:ilvl w:val="0"/>
          <w:numId w:val="4"/>
        </w:numPr>
      </w:pPr>
      <w:r w:rsidRPr="007E6BAB">
        <w:t>The lesson plan and lesson were not presented when due.</w:t>
      </w:r>
    </w:p>
    <w:p w:rsidR="005B5911" w:rsidRPr="007E6BAB" w:rsidRDefault="005B5911" w:rsidP="005B5911"/>
    <w:p w:rsidR="005B5911" w:rsidRPr="007E6BAB" w:rsidRDefault="005B5911" w:rsidP="005B5911">
      <w:r w:rsidRPr="007E6BAB">
        <w:rPr>
          <w:b/>
        </w:rPr>
        <w:t>COMMENTS: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b/>
        </w:rPr>
        <w:t>The content or skill of the lesson was appropriate in length and was relevant for the model.</w:t>
      </w:r>
    </w:p>
    <w:p w:rsidR="005B5911" w:rsidRPr="007E6BAB" w:rsidRDefault="005B5911" w:rsidP="005B5911">
      <w:pPr>
        <w:numPr>
          <w:ilvl w:val="0"/>
          <w:numId w:val="5"/>
        </w:numPr>
      </w:pPr>
      <w:r w:rsidRPr="007E6BAB">
        <w:t>The content or skill taught was appropriate for the model in both length and relevancy.</w:t>
      </w:r>
    </w:p>
    <w:p w:rsidR="005B5911" w:rsidRPr="007E6BAB" w:rsidRDefault="005B5911" w:rsidP="005B5911">
      <w:pPr>
        <w:numPr>
          <w:ilvl w:val="0"/>
          <w:numId w:val="3"/>
        </w:numPr>
      </w:pPr>
      <w:r w:rsidRPr="007E6BAB">
        <w:t>The content or skill taught was somewhat appropriate for the model.</w:t>
      </w:r>
    </w:p>
    <w:p w:rsidR="005B5911" w:rsidRPr="007E6BAB" w:rsidRDefault="005B5911" w:rsidP="005B5911">
      <w:pPr>
        <w:numPr>
          <w:ilvl w:val="0"/>
          <w:numId w:val="4"/>
        </w:numPr>
      </w:pPr>
      <w:r w:rsidRPr="007E6BAB">
        <w:t>The lesson was excessive or lacking in length OR the skill or content taught was not appropriate for the model.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lesson plan contained an assessment plan that was appropriate for the model.</w:t>
      </w:r>
    </w:p>
    <w:p w:rsidR="005B5911" w:rsidRPr="007E6BAB" w:rsidRDefault="005B5911" w:rsidP="005B5911">
      <w:pPr>
        <w:numPr>
          <w:ilvl w:val="0"/>
          <w:numId w:val="6"/>
        </w:numPr>
      </w:pPr>
      <w:r w:rsidRPr="007E6BAB">
        <w:t>The lesson plan contained an assessment plan that reflected all of the goals/objectives and standards in the lesson.  The assessment was consistent with the model’s syntax.  The instruments were included.</w:t>
      </w:r>
    </w:p>
    <w:p w:rsidR="005B5911" w:rsidRPr="007E6BAB" w:rsidRDefault="005B5911" w:rsidP="005B5911">
      <w:pPr>
        <w:numPr>
          <w:ilvl w:val="0"/>
          <w:numId w:val="4"/>
        </w:numPr>
      </w:pPr>
      <w:r w:rsidRPr="007E6BAB">
        <w:t>The lesson plan contained as assessment plan that met two of the three criteria.</w:t>
      </w:r>
    </w:p>
    <w:p w:rsidR="005B5911" w:rsidRPr="007E6BAB" w:rsidRDefault="005B5911" w:rsidP="005B5911">
      <w:pPr>
        <w:numPr>
          <w:ilvl w:val="0"/>
          <w:numId w:val="8"/>
        </w:numPr>
      </w:pPr>
      <w:r w:rsidRPr="007E6BAB">
        <w:t xml:space="preserve"> The assessment plan would not be beneficial in assessing students’ learning or the effectiveness of the model because no instruments were included.</w:t>
      </w:r>
    </w:p>
    <w:p w:rsidR="005B5911" w:rsidRPr="007E6BAB" w:rsidRDefault="005B5911" w:rsidP="005B5911">
      <w:pPr>
        <w:ind w:left="360"/>
      </w:pPr>
      <w:r w:rsidRPr="007E6BAB">
        <w:t>0.   No assessment plan was included.</w:t>
      </w: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rPr>
          <w:b/>
          <w:u w:val="single"/>
        </w:rPr>
      </w:pPr>
      <w:r w:rsidRPr="007E6BAB">
        <w:rPr>
          <w:b/>
          <w:u w:val="single"/>
        </w:rPr>
        <w:t>CONDUCTING THE LESSON:</w:t>
      </w:r>
    </w:p>
    <w:p w:rsidR="005B5911" w:rsidRPr="007E6BAB" w:rsidRDefault="005B5911" w:rsidP="005B5911">
      <w:pPr>
        <w:rPr>
          <w:b/>
          <w:u w:val="single"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introduction of the lesson (set) created an interest in the lesson.</w:t>
      </w:r>
    </w:p>
    <w:p w:rsidR="005B5911" w:rsidRPr="007E6BAB" w:rsidRDefault="005B5911" w:rsidP="005B5911">
      <w:pPr>
        <w:numPr>
          <w:ilvl w:val="0"/>
          <w:numId w:val="4"/>
        </w:numPr>
      </w:pPr>
      <w:r w:rsidRPr="007E6BAB">
        <w:t>Attention of the students was effectively gained.</w:t>
      </w:r>
    </w:p>
    <w:p w:rsidR="005B5911" w:rsidRPr="007E6BAB" w:rsidRDefault="005B5911" w:rsidP="005B5911">
      <w:pPr>
        <w:numPr>
          <w:ilvl w:val="0"/>
          <w:numId w:val="8"/>
        </w:numPr>
      </w:pPr>
      <w:r w:rsidRPr="007E6BAB">
        <w:t>Some attempt was made to get the attention of the students.</w:t>
      </w:r>
    </w:p>
    <w:p w:rsidR="005B5911" w:rsidRPr="007E6BAB" w:rsidRDefault="005B5911" w:rsidP="005B5911">
      <w:pPr>
        <w:numPr>
          <w:ilvl w:val="0"/>
          <w:numId w:val="9"/>
        </w:numPr>
      </w:pPr>
      <w:r w:rsidRPr="007E6BAB">
        <w:t>There was little attempt at getting the students’ attention.</w:t>
      </w:r>
    </w:p>
    <w:p w:rsidR="005B5911" w:rsidRPr="007E6BAB" w:rsidRDefault="005B5911" w:rsidP="005B5911">
      <w:pPr>
        <w:ind w:left="360"/>
      </w:pPr>
      <w:r w:rsidRPr="007E6BAB">
        <w:t>0.   The set was omitted from the lesson.</w:t>
      </w:r>
    </w:p>
    <w:p w:rsidR="005B5911" w:rsidRPr="007E6BAB" w:rsidRDefault="005B5911" w:rsidP="005B5911">
      <w:pPr>
        <w:ind w:left="360"/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ind w:left="360"/>
        <w:rPr>
          <w:b/>
        </w:rPr>
      </w:pPr>
    </w:p>
    <w:p w:rsidR="005B5911" w:rsidRPr="007E6BAB" w:rsidRDefault="005B5911" w:rsidP="005B5911">
      <w:pPr>
        <w:ind w:left="360"/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introduction of the lesson gave an overview for the entire lesson by indicting the objectives in terms the students would understand.</w:t>
      </w:r>
    </w:p>
    <w:p w:rsidR="005B5911" w:rsidRPr="007E6BAB" w:rsidRDefault="005B5911" w:rsidP="005B5911">
      <w:pPr>
        <w:ind w:left="360"/>
      </w:pPr>
      <w:r w:rsidRPr="007E6BAB">
        <w:t>3.  Overall direction AND purpose of the lesson were clear to the students as all</w:t>
      </w:r>
    </w:p>
    <w:p w:rsidR="005B5911" w:rsidRPr="007E6BAB" w:rsidRDefault="005B5911" w:rsidP="005B5911">
      <w:pPr>
        <w:ind w:left="360"/>
      </w:pPr>
      <w:r w:rsidRPr="007E6BAB">
        <w:t xml:space="preserve">     </w:t>
      </w:r>
      <w:proofErr w:type="gramStart"/>
      <w:r w:rsidRPr="007E6BAB">
        <w:t>objectives</w:t>
      </w:r>
      <w:proofErr w:type="gramEnd"/>
      <w:r w:rsidRPr="007E6BAB">
        <w:t xml:space="preserve"> were stated.</w:t>
      </w:r>
    </w:p>
    <w:p w:rsidR="005B5911" w:rsidRPr="007E6BAB" w:rsidRDefault="005B5911" w:rsidP="005B5911">
      <w:pPr>
        <w:numPr>
          <w:ilvl w:val="0"/>
          <w:numId w:val="9"/>
        </w:numPr>
      </w:pPr>
      <w:r w:rsidRPr="007E6BAB">
        <w:t>Either direction or purpose was clearly stated; some of the objectives were stated.</w:t>
      </w:r>
    </w:p>
    <w:p w:rsidR="005B5911" w:rsidRPr="007E6BAB" w:rsidRDefault="005B5911" w:rsidP="005B5911">
      <w:pPr>
        <w:numPr>
          <w:ilvl w:val="0"/>
          <w:numId w:val="10"/>
        </w:numPr>
      </w:pPr>
      <w:r w:rsidRPr="007E6BAB">
        <w:t>Objectives were indirectly stated; therefore an overview was not created and the purpose of the lesson was unclear.</w:t>
      </w:r>
    </w:p>
    <w:p w:rsidR="005B5911" w:rsidRPr="007E6BAB" w:rsidRDefault="005B5911" w:rsidP="005B5911">
      <w:pPr>
        <w:numPr>
          <w:ilvl w:val="0"/>
          <w:numId w:val="11"/>
        </w:numPr>
      </w:pPr>
      <w:r w:rsidRPr="007E6BAB">
        <w:t xml:space="preserve">Stating the objectives was omitted from the lesson.  </w:t>
      </w: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presentation was clear and well organized.</w:t>
      </w:r>
    </w:p>
    <w:p w:rsidR="005B5911" w:rsidRPr="007E6BAB" w:rsidRDefault="005B5911" w:rsidP="005B5911">
      <w:pPr>
        <w:numPr>
          <w:ilvl w:val="0"/>
          <w:numId w:val="9"/>
        </w:numPr>
      </w:pPr>
      <w:r w:rsidRPr="007E6BAB">
        <w:t>Information being presented was understandable to the students at all times.</w:t>
      </w:r>
    </w:p>
    <w:p w:rsidR="005B5911" w:rsidRPr="007E6BAB" w:rsidRDefault="005B5911" w:rsidP="005B5911">
      <w:pPr>
        <w:numPr>
          <w:ilvl w:val="0"/>
          <w:numId w:val="10"/>
        </w:numPr>
      </w:pPr>
      <w:r w:rsidRPr="007E6BAB">
        <w:t>Information being presented was unclear at times; students needed redirection.</w:t>
      </w:r>
    </w:p>
    <w:p w:rsidR="005B5911" w:rsidRPr="007E6BAB" w:rsidRDefault="005B5911" w:rsidP="005B5911">
      <w:pPr>
        <w:numPr>
          <w:ilvl w:val="0"/>
          <w:numId w:val="11"/>
        </w:numPr>
      </w:pPr>
      <w:r w:rsidRPr="007E6BAB">
        <w:t>Information being presented was unclear; students did not understand what was expected of them or what was being taught.</w:t>
      </w:r>
    </w:p>
    <w:p w:rsidR="005B5911" w:rsidRPr="007E6BAB" w:rsidRDefault="005B5911" w:rsidP="005B5911">
      <w:pPr>
        <w:numPr>
          <w:ilvl w:val="0"/>
          <w:numId w:val="12"/>
        </w:numPr>
      </w:pPr>
      <w:r w:rsidRPr="007E6BAB">
        <w:t>Organization and planning were not evident.</w:t>
      </w: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The procedure for presenting the lesson was followed; the presenter demonstrated knowledge of the model and skills for teaching the model.</w:t>
      </w:r>
    </w:p>
    <w:p w:rsidR="005B5911" w:rsidRPr="007E6BAB" w:rsidRDefault="005B5911" w:rsidP="00BD2D78">
      <w:pPr>
        <w:pStyle w:val="ListParagraph"/>
        <w:numPr>
          <w:ilvl w:val="0"/>
          <w:numId w:val="10"/>
        </w:numPr>
      </w:pPr>
      <w:r w:rsidRPr="007E6BAB">
        <w:t xml:space="preserve">All steps of the procedure were included making the presentation easy to follow; </w:t>
      </w:r>
    </w:p>
    <w:p w:rsidR="005B5911" w:rsidRPr="007E6BAB" w:rsidRDefault="005B5911" w:rsidP="005B5911">
      <w:pPr>
        <w:ind w:left="360"/>
      </w:pPr>
      <w:r w:rsidRPr="007E6BAB">
        <w:t xml:space="preserve">      </w:t>
      </w:r>
      <w:proofErr w:type="gramStart"/>
      <w:r w:rsidRPr="007E6BAB">
        <w:t>the</w:t>
      </w:r>
      <w:proofErr w:type="gramEnd"/>
      <w:r w:rsidRPr="007E6BAB">
        <w:t xml:space="preserve"> presenter demonstrated adequate knowledge of the model during planning and </w:t>
      </w:r>
    </w:p>
    <w:p w:rsidR="005B5911" w:rsidRPr="007E6BAB" w:rsidRDefault="005B5911" w:rsidP="005B5911">
      <w:pPr>
        <w:ind w:left="360"/>
      </w:pPr>
      <w:r w:rsidRPr="007E6BAB">
        <w:t xml:space="preserve">      </w:t>
      </w:r>
      <w:proofErr w:type="gramStart"/>
      <w:r w:rsidRPr="007E6BAB">
        <w:t>the</w:t>
      </w:r>
      <w:proofErr w:type="gramEnd"/>
      <w:r w:rsidRPr="007E6BAB">
        <w:t xml:space="preserve"> presentation; the presenter demonstrated skill in presenting the lesson.</w:t>
      </w:r>
    </w:p>
    <w:p w:rsidR="005B5911" w:rsidRPr="007E6BAB" w:rsidRDefault="005B5911" w:rsidP="00BD2D78">
      <w:pPr>
        <w:pStyle w:val="ListParagraph"/>
        <w:numPr>
          <w:ilvl w:val="0"/>
          <w:numId w:val="12"/>
        </w:numPr>
      </w:pPr>
      <w:r w:rsidRPr="007E6BAB">
        <w:t>The presenter met two of the three criteria listed above.</w:t>
      </w:r>
    </w:p>
    <w:p w:rsidR="005B5911" w:rsidRPr="007E6BAB" w:rsidRDefault="005B5911" w:rsidP="005B5911">
      <w:pPr>
        <w:numPr>
          <w:ilvl w:val="0"/>
          <w:numId w:val="12"/>
        </w:numPr>
      </w:pPr>
      <w:r w:rsidRPr="007E6BAB">
        <w:t xml:space="preserve">The procedure was not followed making the presentation difficult to follow; the lesson and/or plan did not demonstrate knowledge of the model; </w:t>
      </w:r>
      <w:proofErr w:type="gramStart"/>
      <w:r w:rsidRPr="007E6BAB">
        <w:t>skill in presenting need</w:t>
      </w:r>
      <w:proofErr w:type="gramEnd"/>
      <w:r w:rsidRPr="007E6BAB">
        <w:t xml:space="preserve"> some refinement.</w:t>
      </w:r>
    </w:p>
    <w:p w:rsidR="005B5911" w:rsidRPr="007E6BAB" w:rsidRDefault="005B5911" w:rsidP="005B5911">
      <w:pPr>
        <w:numPr>
          <w:ilvl w:val="0"/>
          <w:numId w:val="13"/>
        </w:numPr>
      </w:pPr>
      <w:r w:rsidRPr="007E6BAB">
        <w:t>The criteria were not met.</w:t>
      </w: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r w:rsidRPr="007E6BAB">
        <w:rPr>
          <w:u w:val="single"/>
        </w:rPr>
        <w:tab/>
      </w:r>
      <w:r w:rsidRPr="007E6BAB">
        <w:t>Stated lesson’s objectives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>Created the set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 xml:space="preserve">Lesson </w:t>
      </w:r>
      <w:proofErr w:type="gramStart"/>
      <w:r w:rsidRPr="007E6BAB">
        <w:t>demonstration(</w:t>
      </w:r>
      <w:proofErr w:type="gramEnd"/>
      <w:r w:rsidRPr="007E6BAB">
        <w:t>skill) or lecture (content)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>Provided guided practice.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>Checked for understanding and provided specific feedback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>Independent practice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r w:rsidRPr="007E6BAB">
        <w:rPr>
          <w:u w:val="single"/>
        </w:rPr>
        <w:tab/>
      </w:r>
      <w:r w:rsidRPr="007E6BAB">
        <w:t>Closure</w:t>
      </w:r>
    </w:p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/>
    <w:p w:rsidR="005B5911" w:rsidRPr="007E6BAB" w:rsidRDefault="005B5911" w:rsidP="005B5911">
      <w:pPr>
        <w:rPr>
          <w:b/>
        </w:rPr>
      </w:pPr>
      <w:r w:rsidRPr="007E6BAB">
        <w:rPr>
          <w:b/>
        </w:rPr>
        <w:t>The presenter focused directly on the achievement of the goals/objectives and/or standards.</w:t>
      </w:r>
    </w:p>
    <w:p w:rsidR="005B5911" w:rsidRPr="007E6BAB" w:rsidRDefault="005B5911" w:rsidP="005B5911">
      <w:pPr>
        <w:numPr>
          <w:ilvl w:val="0"/>
          <w:numId w:val="7"/>
        </w:numPr>
      </w:pPr>
      <w:r w:rsidRPr="007E6BAB">
        <w:t>All discussions and activities were directed toward the stated objectives and standards.</w:t>
      </w:r>
    </w:p>
    <w:p w:rsidR="005B5911" w:rsidRPr="007E6BAB" w:rsidRDefault="005B5911" w:rsidP="005B5911">
      <w:pPr>
        <w:ind w:left="360"/>
      </w:pPr>
      <w:r w:rsidRPr="007E6BAB">
        <w:t>2.</w:t>
      </w:r>
      <w:r w:rsidRPr="007E6BAB">
        <w:tab/>
        <w:t>There were a few digressions from the objectives and standards of the lesson.</w:t>
      </w:r>
    </w:p>
    <w:p w:rsidR="005B5911" w:rsidRPr="007E6BAB" w:rsidRDefault="005B5911" w:rsidP="005B5911">
      <w:pPr>
        <w:ind w:left="720" w:hanging="360"/>
      </w:pPr>
      <w:r w:rsidRPr="007E6BAB">
        <w:t xml:space="preserve">1. </w:t>
      </w:r>
      <w:r w:rsidRPr="007E6BAB">
        <w:tab/>
        <w:t>The discussion and/or activities were not directed toward the objectives or standards of the lesson.</w:t>
      </w:r>
    </w:p>
    <w:p w:rsidR="005B5911" w:rsidRPr="007E6BAB" w:rsidRDefault="005B5911" w:rsidP="005B5911">
      <w:pPr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r w:rsidRPr="007E6BAB">
        <w:rPr>
          <w:b/>
        </w:rPr>
        <w:t>The presenter closed the lesson in a way that reinforced, reviewed, and/or clarified the objectives or the importance and usefulness of the model.</w:t>
      </w:r>
    </w:p>
    <w:p w:rsidR="005B5911" w:rsidRPr="007E6BAB" w:rsidRDefault="005B5911" w:rsidP="005B5911">
      <w:pPr>
        <w:numPr>
          <w:ilvl w:val="0"/>
          <w:numId w:val="3"/>
        </w:numPr>
        <w:rPr>
          <w:b/>
        </w:rPr>
      </w:pPr>
      <w:r w:rsidRPr="007E6BAB">
        <w:t>Objectives and standards were reinforced and the importance of the lesson to the student was made clear.</w:t>
      </w:r>
    </w:p>
    <w:p w:rsidR="005B5911" w:rsidRPr="007E6BAB" w:rsidRDefault="005B5911" w:rsidP="005B5911">
      <w:pPr>
        <w:ind w:left="720" w:hanging="360"/>
        <w:rPr>
          <w:b/>
        </w:rPr>
      </w:pPr>
      <w:r w:rsidRPr="007E6BAB">
        <w:t>2.</w:t>
      </w:r>
      <w:r w:rsidRPr="007E6BAB">
        <w:tab/>
        <w:t>Some attempt to review the lesson or model and its relevance to the students was made.</w:t>
      </w:r>
    </w:p>
    <w:p w:rsidR="005B5911" w:rsidRPr="007E6BAB" w:rsidRDefault="005B5911" w:rsidP="005B5911">
      <w:pPr>
        <w:ind w:left="720" w:hanging="360"/>
      </w:pPr>
      <w:r w:rsidRPr="007E6BAB">
        <w:lastRenderedPageBreak/>
        <w:t>1.</w:t>
      </w:r>
      <w:r w:rsidRPr="007E6BAB">
        <w:tab/>
        <w:t>The lesson just ended; there was little or no attempt to review the lesson or the model</w:t>
      </w:r>
    </w:p>
    <w:p w:rsidR="005B5911" w:rsidRPr="007E6BAB" w:rsidRDefault="005B5911" w:rsidP="005B5911">
      <w:pPr>
        <w:ind w:left="360" w:hanging="360"/>
        <w:rPr>
          <w:b/>
        </w:rPr>
      </w:pPr>
      <w:r w:rsidRPr="007E6BAB">
        <w:rPr>
          <w:b/>
        </w:rPr>
        <w:t>COMMENTS:</w:t>
      </w: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  <w:r w:rsidRPr="007E6BAB">
        <w:rPr>
          <w:b/>
        </w:rPr>
        <w:t>INSTRUCTOR COMMENTS:</w:t>
      </w: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  <w:r w:rsidRPr="007E6BAB">
        <w:rPr>
          <w:b/>
        </w:rPr>
        <w:t>REVISION OF THE LESSON PLAN IS REQUIRED:  _____ YES</w:t>
      </w:r>
      <w:r w:rsidRPr="007E6BAB">
        <w:rPr>
          <w:b/>
        </w:rPr>
        <w:tab/>
        <w:t>_____ NO</w:t>
      </w:r>
    </w:p>
    <w:p w:rsidR="005B5911" w:rsidRPr="007E6BAB" w:rsidRDefault="005B5911" w:rsidP="005B5911">
      <w:pPr>
        <w:ind w:left="360" w:hanging="360"/>
        <w:rPr>
          <w:b/>
        </w:rPr>
      </w:pPr>
      <w:r w:rsidRPr="007E6BAB">
        <w:rPr>
          <w:b/>
        </w:rPr>
        <w:t>REVISIONS RECOMMENDED/REQUIRED:</w:t>
      </w: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5B5911" w:rsidP="005B5911">
      <w:pPr>
        <w:ind w:left="360" w:hanging="360"/>
        <w:rPr>
          <w:b/>
        </w:rPr>
      </w:pPr>
    </w:p>
    <w:p w:rsidR="005B5911" w:rsidRPr="007E6BAB" w:rsidRDefault="006F35CA" w:rsidP="005B5911">
      <w:pPr>
        <w:ind w:left="360" w:hanging="360"/>
        <w:rPr>
          <w:b/>
        </w:rPr>
      </w:pPr>
      <w:r>
        <w:rPr>
          <w:b/>
        </w:rPr>
        <w:t xml:space="preserve">_________________ = </w:t>
      </w:r>
      <w:r w:rsidR="005B5911" w:rsidRPr="007E6BAB">
        <w:rPr>
          <w:b/>
        </w:rPr>
        <w:t xml:space="preserve"> _______</w:t>
      </w:r>
    </w:p>
    <w:p w:rsidR="005B5911" w:rsidRDefault="006F35CA" w:rsidP="005B5911">
      <w:pPr>
        <w:ind w:left="360" w:hanging="360"/>
        <w:rPr>
          <w:b/>
        </w:rPr>
      </w:pPr>
      <w:r>
        <w:rPr>
          <w:b/>
        </w:rPr>
        <w:t xml:space="preserve">Rubric Score of 27             </w:t>
      </w:r>
      <w:r w:rsidR="005B5911" w:rsidRPr="007E6BAB">
        <w:rPr>
          <w:b/>
        </w:rPr>
        <w:t>100</w:t>
      </w:r>
      <w:r>
        <w:rPr>
          <w:b/>
        </w:rPr>
        <w:t xml:space="preserve"> points</w:t>
      </w:r>
    </w:p>
    <w:p w:rsidR="006F35CA" w:rsidRDefault="006F35CA" w:rsidP="005B5911">
      <w:pPr>
        <w:ind w:left="360" w:hanging="360"/>
        <w:rPr>
          <w:b/>
        </w:rPr>
      </w:pPr>
    </w:p>
    <w:p w:rsidR="006F35CA" w:rsidRPr="007E6BAB" w:rsidRDefault="006F35CA" w:rsidP="005B5911">
      <w:pPr>
        <w:ind w:left="360" w:hanging="360"/>
      </w:pPr>
      <w:bookmarkStart w:id="0" w:name="_GoBack"/>
      <w:r>
        <w:rPr>
          <w:b/>
        </w:rPr>
        <w:t xml:space="preserve">Points are deducted at the rate of 5 points (26 points = 95; 25 = 90 points;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bookmarkEnd w:id="0"/>
    <w:p w:rsidR="00721347" w:rsidRPr="007E6BAB" w:rsidRDefault="00721347"/>
    <w:sectPr w:rsidR="00721347" w:rsidRPr="007E6BAB" w:rsidSect="0058594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6AA"/>
    <w:multiLevelType w:val="hybridMultilevel"/>
    <w:tmpl w:val="D76497AA"/>
    <w:lvl w:ilvl="0" w:tplc="BB62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90CDE"/>
    <w:multiLevelType w:val="hybridMultilevel"/>
    <w:tmpl w:val="8B7453E8"/>
    <w:lvl w:ilvl="0" w:tplc="FD1016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5184"/>
    <w:multiLevelType w:val="hybridMultilevel"/>
    <w:tmpl w:val="08CCF89A"/>
    <w:lvl w:ilvl="0" w:tplc="A9406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2769"/>
    <w:multiLevelType w:val="hybridMultilevel"/>
    <w:tmpl w:val="1FCC40C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4766"/>
    <w:multiLevelType w:val="hybridMultilevel"/>
    <w:tmpl w:val="DC00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9603A"/>
    <w:multiLevelType w:val="hybridMultilevel"/>
    <w:tmpl w:val="FF786734"/>
    <w:lvl w:ilvl="0" w:tplc="A5785E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87E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42B27"/>
    <w:multiLevelType w:val="hybridMultilevel"/>
    <w:tmpl w:val="49E89E6C"/>
    <w:lvl w:ilvl="0" w:tplc="594C24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E3EF4"/>
    <w:multiLevelType w:val="hybridMultilevel"/>
    <w:tmpl w:val="A91E4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52472"/>
    <w:multiLevelType w:val="hybridMultilevel"/>
    <w:tmpl w:val="EC0401D8"/>
    <w:lvl w:ilvl="0" w:tplc="505674E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5B4666"/>
    <w:multiLevelType w:val="hybridMultilevel"/>
    <w:tmpl w:val="2C680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028B"/>
    <w:multiLevelType w:val="hybridMultilevel"/>
    <w:tmpl w:val="A6F0EAF2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55655"/>
    <w:multiLevelType w:val="hybridMultilevel"/>
    <w:tmpl w:val="732A88AE"/>
    <w:lvl w:ilvl="0" w:tplc="B42EC5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E396E"/>
    <w:multiLevelType w:val="hybridMultilevel"/>
    <w:tmpl w:val="2E1C4F6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1"/>
    <w:rsid w:val="001B0971"/>
    <w:rsid w:val="00541F6C"/>
    <w:rsid w:val="00585947"/>
    <w:rsid w:val="00593ACC"/>
    <w:rsid w:val="005B5911"/>
    <w:rsid w:val="006F35CA"/>
    <w:rsid w:val="00721347"/>
    <w:rsid w:val="007E6BAB"/>
    <w:rsid w:val="00A15A9D"/>
    <w:rsid w:val="00B43A02"/>
    <w:rsid w:val="00BD2D78"/>
    <w:rsid w:val="00D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591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B591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1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591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B5911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D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nlfargo</dc:creator>
  <cp:keywords/>
  <dc:description/>
  <cp:lastModifiedBy>cheryl medearis</cp:lastModifiedBy>
  <cp:revision>2</cp:revision>
  <cp:lastPrinted>2014-11-19T21:47:00Z</cp:lastPrinted>
  <dcterms:created xsi:type="dcterms:W3CDTF">2015-04-26T17:29:00Z</dcterms:created>
  <dcterms:modified xsi:type="dcterms:W3CDTF">2015-04-26T17:29:00Z</dcterms:modified>
</cp:coreProperties>
</file>